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70EE" w:rsidRDefault="009170EE" w:rsidP="009170EE">
      <w:pPr>
        <w:rPr>
          <w:rFonts w:hint="cs"/>
          <w:noProof/>
          <w:rtl/>
        </w:rPr>
      </w:pPr>
    </w:p>
    <w:p w:rsidR="00203592" w:rsidRDefault="00F36A44" w:rsidP="00203592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مربع نص 2" o:spid="_x0000_s1026" type="#_x0000_t202" style="position:absolute;left:0;text-align:left;margin-left:527.55pt;margin-top:14.7pt;width:215pt;height:58.3pt;flip:x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0o+lXQIAANAEAAAOAAAAZHJzL2Uyb0RvYy54bWysVM2O0zAQviPxDpbvbNIfKFRNV0uXP2n5&#10;EQsP4Dp2Y63jMba3SbnDs3DlwIE36b4NYyebVoD2gLhYdmbmm2/mm8nitK012QrnFZiCjk5ySoTh&#10;UCqzKejHD88fPKbEB2ZKpsGIgu6Ep6fL+/cWjZ2LMVSgS+EIghg/b2xBqxDsPMs8r0TN/AlYYdAo&#10;wdUs4NNtstKxBtFrnY3z/FHWgCutAy68x6/nnZEuE76Ugoe3UnoRiC4ocgvpdOlcxzNbLth845it&#10;FO9psH9gUTNlMOkAdc4CI9dO/QFVK+7AgwwnHOoMpFRcpBqwmlH+WzWXFbMi1YLN8XZok/9/sPzN&#10;9p0jqizoJJ9RYliNIt182X/ff9v/JDdf9z/IODapsX6OvpcWvUP7FFoUOxXs7QXwK08MrCpmNuLM&#10;OWgqwUokOYqR2VFoh+MjyLp5DSXmYtcBElArXU2kVvblLTR2h2AelG03SCXaQDh+HM8m+WSKjDna&#10;ZtN8OkpaZmwecaIS1vnwQkBN4qWgDkch5WHbCx8ir4NLdNcmnpH4M1OmqQhM6e6OrtGcKonk+zLC&#10;Tosu9L2Q2MNDT+L0ipV2ZMtw7hjnwoRJakZEQu8YJpXWQ+C4a+Zdgb1/DBVpsofgXom7goeIlBlM&#10;GIJrZcD9LXt51emHTDv/2w50dUdZQ7tu++FYQ7lDWR10K4a/BLxU4D5T0uB6FdR/umZOUKJfGRyN&#10;J6PpNO5jekwfzsb4cMeW9bGFGY5QBQ2UdNdVSDscizFwhiMkVdI0kuqY9GRxbZLU/YrHvTx+J6/D&#10;j2j5CwAA//8DAFBLAwQUAAYACAAAACEAMFNlmuEAAAAMAQAADwAAAGRycy9kb3ducmV2LnhtbEyP&#10;zU7DMBCE70i8g7VI3Kjdqi0lxKkqpIqfCgkK4uzGSxJhr1PbSQNPj3OC287uaPabfD1Yw3r0oXEk&#10;YToRwJBKpxuqJLy/ba9WwEJUpJVxhBK+McC6OD/LVabdiV6x38eKpRAKmZJQx9hmnIeyRqvCxLVI&#10;6fbpvFUxSV9x7dUphVvDZ0IsuVUNpQ+1avGuxvJr31kJujTPL/e9x8eP7dPuYdcdr382RykvL4bN&#10;LbCIQ/wzw4if0KFITAfXkQ7MJC0Wi2nySpjdzIGNjvlq3BzGaSmAFzn/X6L4BQAA//8DAFBLAQIt&#10;ABQABgAIAAAAIQC2gziS/gAAAOEBAAATAAAAAAAAAAAAAAAAAAAAAABbQ29udGVudF9UeXBlc10u&#10;eG1sUEsBAi0AFAAGAAgAAAAhADj9If/WAAAAlAEAAAsAAAAAAAAAAAAAAAAALwEAAF9yZWxzLy5y&#10;ZWxzUEsBAi0AFAAGAAgAAAAhABrSj6VdAgAA0AQAAA4AAAAAAAAAAAAAAAAALgIAAGRycy9lMm9E&#10;b2MueG1sUEsBAi0AFAAGAAgAAAAhADBTZZrhAAAADAEAAA8AAAAAAAAAAAAAAAAAtwQAAGRycy9k&#10;b3ducmV2LnhtbFBLBQYAAAAABAAEAPMAAADFBQAAAAA=&#10;" fillcolor="#fffefd [54]" strokecolor="#feb80a [3206]">
            <v:fill color2="#fede91 [1462]" rotate="t" focusposition="-26214f,-58982f" focussize="" colors="0 #fffefd;36045f #fff8e6;1 #ffe598" focus="100%" type="gradientRadial"/>
            <v:shadow on="t" color="black" opacity="26214f" origin=",.5" offset="0"/>
            <v:textbox>
              <w:txbxContent>
                <w:p w:rsidR="00203592" w:rsidRPr="00203592" w:rsidRDefault="006B5979" w:rsidP="000F2491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  <w:rtl/>
                    </w:rPr>
                  </w:pPr>
                  <w:bookmarkStart w:id="0" w:name="_GoBack"/>
                  <w:r>
                    <w:rPr>
                      <w:rFonts w:hint="cs"/>
                      <w:b/>
                      <w:bCs/>
                      <w:color w:val="FF0000"/>
                      <w:sz w:val="70"/>
                      <w:szCs w:val="70"/>
                      <w:rtl/>
                    </w:rPr>
                    <w:t xml:space="preserve">أذكر </w:t>
                  </w:r>
                  <w:r w:rsidR="000F2491">
                    <w:rPr>
                      <w:rFonts w:hint="cs"/>
                      <w:b/>
                      <w:bCs/>
                      <w:color w:val="FF0000"/>
                      <w:sz w:val="70"/>
                      <w:szCs w:val="70"/>
                      <w:rtl/>
                    </w:rPr>
                    <w:t>المراد بالقيامة</w:t>
                  </w:r>
                </w:p>
                <w:bookmarkEnd w:id="0"/>
                <w:p w:rsidR="00203592" w:rsidRPr="00203592" w:rsidRDefault="00203592" w:rsidP="00203592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</w:rPr>
                  </w:pPr>
                </w:p>
              </w:txbxContent>
            </v:textbox>
          </v:shape>
        </w:pict>
      </w:r>
    </w:p>
    <w:p w:rsidR="00B64E04" w:rsidRDefault="00F36A44" w:rsidP="00B64E04">
      <w:pPr>
        <w:bidi w:val="0"/>
      </w:pPr>
      <w:r>
        <w:rPr>
          <w:noProof/>
        </w:rPr>
        <w:pict>
          <v:shape id="_x0000_s1027" type="#_x0000_t202" style="position:absolute;margin-left:-35.5pt;margin-top:98.85pt;width:777.1pt;height:192.4pt;flip:x;z-index:2516920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NuJWkAIAAEgFAAAOAAAAZHJzL2Uyb0RvYy54bWysVM1y0zAQvjPDO2h0p06Mm7aZOp3SUmCm&#10;/AyFB1BkOdZU1hpJiZ3e4Vm4cuDAm6Rvw0pynFAYDgw+aKzV7rff7n7S6VlXK7ISxkrQOR0fjCgR&#10;mkMh9SKnHz9cPTmmxDqmC6ZAi5yuhaVns8ePTttmKlKoQBXCEATRdto2Oa2ca6ZJYnklamYPoBEa&#10;D0swNXO4NYukMKxF9Fol6Wg0SVowRWOAC2vRehkP6Szgl6Xg7m1ZWuGIyilyc2E1YZ37NZmdsunC&#10;sKaSvKfB/oFFzaTGpAPUJXOMLI38DaqW3ICF0h1wqBMoS8lFqAGrGY8eVHNTsUaEWrA5thnaZP8f&#10;LH+zemeILHKaUaJZjSO6/7z5tvm6+UHuv2y+k9S3qG3sFD1vGvR13TPocNShXNtcA7+1RMNFxfRC&#10;nBsDbSVYgRTHPjLZC4041oPM29dQYC62dBCAutLUpFSyebmFxt4QzINDWw+DEp0jHI0nx5Pjk6OU&#10;Eo5naZY9nRwehmxs6oH8IBpj3QsBNfE/OTWohJCIra6t88R2Lt5dab9aULK4kkqFjdeguFCGrBiq&#10;h3EutEsDiFrWyD/aJyP8oo7QjGqL5mxrxkRBzR4ppP0lie/Vc10EGTomVfzHGE8oNM/3q++cWysR&#10;yb4XJQ5tN4Y/UZ30HVEavX1YiYUNgbGQgdl+jdvA3t+HinCVhuB++H/LOkSEzKDdEFxLDSa08UH2&#10;4jZKBplG/20HYt1eSa6bd0GtwdNb5lCsUVAG4tXGpwh/KjB3lLR4rXNqPy2ZEZSoVxpFeTLOMv8O&#10;hE12eJTixuyfzPdPmOYIlVNHSfy9cOHt8DVpOEfxljKIacek54zXNQy7f1r8e7C/D167B3D2EwAA&#10;//8DAFBLAwQUAAYACAAAACEApGUDg98AAAAMAQAADwAAAGRycy9kb3ducmV2LnhtbEyPMW+DMBSE&#10;90r9D9ar1KVKTGgIlGKiqFK3Lg1kf8GvGAXbCDtA/n2dqR1Pd7r7rtgvumcTja6zRsBmHQEj01jZ&#10;mVZAXX2uMmDOo5HYW0MCbuRgXz4+FJhLO5tvmo6+ZaHEuBwFKO+HnHPXKNLo1nYgE7wfO2r0QY4t&#10;lyPOoVz3PI6iHdfYmbCgcKAPRc3leNUCDom+qW3VVqeZLtMLx/r0NddCPD8th3dgnhb/F4Y7fkCH&#10;MjCd7dVIx3oBq3QTvvhgvKUpsHtim73GwM4CkixOgJcF/3+i/AUAAP//AwBQSwECLQAUAAYACAAA&#10;ACEAtoM4kv4AAADhAQAAEwAAAAAAAAAAAAAAAAAAAAAAW0NvbnRlbnRfVHlwZXNdLnhtbFBLAQIt&#10;ABQABgAIAAAAIQA4/SH/1gAAAJQBAAALAAAAAAAAAAAAAAAAAC8BAABfcmVscy8ucmVsc1BLAQIt&#10;ABQABgAIAAAAIQB/NuJWkAIAAEgFAAAOAAAAAAAAAAAAAAAAAC4CAABkcnMvZTJvRG9jLnhtbFBL&#10;AQItABQABgAIAAAAIQCkZQOD3wAAAAwBAAAPAAAAAAAAAAAAAAAAAOoEAABkcnMvZG93bnJldi54&#10;bWxQSwUGAAAAAAQABADzAAAA9gUAAAAA&#10;" fillcolor="#fcfefe [57]" strokecolor="#f272ae [1941]">
            <v:fill color2="#87ede0 [1465]" rotate="t" focusposition="-26214f,-58982f" focussize="" colors="0 #fefffe;36045f #ecfcf9;1 #aff6e7" focus="100%" type="gradientRadial"/>
            <v:shadow on="t" color="black" opacity="26214f" origin=",.5" offset="0"/>
            <v:textbox>
              <w:txbxContent>
                <w:p w:rsidR="006B5979" w:rsidRPr="00203592" w:rsidRDefault="006B5979" w:rsidP="006B5979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</w:t>
                  </w:r>
                </w:p>
                <w:p w:rsidR="006B5979" w:rsidRPr="00203592" w:rsidRDefault="006B5979" w:rsidP="006B5979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  <w:p w:rsidR="006B5979" w:rsidRPr="00203592" w:rsidRDefault="006B5979" w:rsidP="006B5979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</w:t>
                  </w:r>
                </w:p>
                <w:p w:rsidR="006B5979" w:rsidRPr="00203592" w:rsidRDefault="006B5979" w:rsidP="006B5979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</w:p>
                <w:p w:rsidR="00727CE2" w:rsidRPr="00203592" w:rsidRDefault="00727CE2" w:rsidP="00AF2FAB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</w:p>
              </w:txbxContent>
            </v:textbox>
          </v:shape>
        </w:pict>
      </w:r>
      <w:r w:rsidR="00203592">
        <w:br w:type="page"/>
      </w:r>
    </w:p>
    <w:p w:rsidR="00B64E04" w:rsidRDefault="00B64E04">
      <w:pPr>
        <w:bidi w:val="0"/>
      </w:pPr>
    </w:p>
    <w:p w:rsidR="00203592" w:rsidRDefault="00F36A44" w:rsidP="00B64E04">
      <w:pPr>
        <w:bidi w:val="0"/>
      </w:pPr>
      <w:r>
        <w:rPr>
          <w:noProof/>
        </w:rPr>
        <w:pict>
          <v:shape id="_x0000_s1028" type="#_x0000_t202" style="position:absolute;margin-left:461.8pt;margin-top:2.4pt;width:279.45pt;height:58.3pt;flip:x;z-index:2517770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DxM8XwIAANYEAAAOAAAAZHJzL2Uyb0RvYy54bWysVEtu2zAQ3RfoHQjua/mXpDYsB6nTH5B+&#10;0LQHoCnSIkJxWJK25Ozbs3TbRRe9iXObDilHNtoii6IbgtTMe/N5M5qdN5UmG+G8ApPTQa9PiTAc&#10;CmVWOf308cWTp5T4wEzBNBiR063w9Hz++NGstlMxhBJ0IRxBEuOntc1pGYKdZpnnpaiY74EVBo0S&#10;XMUCPt0qKxyrkb3S2bDfP81qcIV1wIX3+PWyNdJ54pdS8PBOSi8C0TnF3EI6XTqX8czmMzZdOWZL&#10;xfdpsH/IomLKYNCO6pIFRtZO/UFVKe7Agww9DlUGUiouUg1YzaD/WzXXJbMi1YLN8bZrk/9/tPzt&#10;5r0jqkDtRpQYVqFGd19233ffdj/J3dfdDzKMPaqtn6LrtUXn0DyDBv1Tvd5eAb/xxMCiZGYlLpyD&#10;uhSswBwHEZkdQVseH0mW9RsoMBZbB0hEjXQVkVrZV/fU2ByCcVC1baeUaALh+HF0Mp4MTieUcLSd&#10;jfvjQZIyY9PIE4WwzoeXAioSLzl1OAkpDttc+RDzOrhEd23iGRN/boo0FIEp3d7RNZpTJTH5fRlh&#10;q0UL/SAktvDQkzi8YqEd2TAcO8a5MGGUmhGZ0DvCpNK6Aw7bZj4E3PtHqEiD3YH3SjwE7hApMpjQ&#10;gStlwP0tenHT6oeZtv73HWjrjrKGZtmk2elmZAnFFtV10C4a/hjwUoK7paTGJcup/7xmTlCiXxuc&#10;kMlgPI5bmR7jk7MhPtyxZXlsYYYjVU4DJe11EdImx5oMXOAkSZWkjbm1mexzxuVJiu8XPW7n8Tt5&#10;HX5H818AAAD//wMAUEsDBBQABgAIAAAAIQCs7hB44gAAAAoBAAAPAAAAZHJzL2Rvd25yZXYueG1s&#10;TI9LT8MwEITvSPwHa5G4UachtCXEqSqkikeFVAri7MZLEuFHajtp4NezPcFtRzOa/aZYjkazAX1o&#10;nRUwnSTA0FZOtbYW8P62vloAC1FaJbWzKOAbAyzL87NC5sod7SsOu1gzKrEhlwKaGLuc81A1aGSY&#10;uA4teZ/OGxlJ+porL49UbjRPk2TGjWwtfWhkh/cNVl+73ghQlX7ZPgwenz7Wz5vHTX+Y/6wOQlxe&#10;jKs7YBHH+BeGEz6hQ0lMe9dbFZgWcJtezygqIKMFJz9bpDfA9nSl0wx4WfD/E8pfAAAA//8DAFBL&#10;AQItABQABgAIAAAAIQC2gziS/gAAAOEBAAATAAAAAAAAAAAAAAAAAAAAAABbQ29udGVudF9UeXBl&#10;c10ueG1sUEsBAi0AFAAGAAgAAAAhADj9If/WAAAAlAEAAAsAAAAAAAAAAAAAAAAALwEAAF9yZWxz&#10;Ly5yZWxzUEsBAi0AFAAGAAgAAAAhAJAPEzxfAgAA1gQAAA4AAAAAAAAAAAAAAAAALgIAAGRycy9l&#10;Mm9Eb2MueG1sUEsBAi0AFAAGAAgAAAAhAKzuEHjiAAAACgEAAA8AAAAAAAAAAAAAAAAAuQQAAGRy&#10;cy9kb3ducmV2LnhtbFBLBQYAAAAABAAEAPMAAADIBQAAAAA=&#10;" fillcolor="#fffefd [54]" strokecolor="#feb80a [3206]">
            <v:fill color2="#fede91 [1462]" rotate="t" focusposition="-26214f,-58982f" focussize="" colors="0 #fffefd;36045f #fff8e6;1 #ffe598" focus="100%" type="gradientRadial"/>
            <v:shadow on="t" color="black" opacity="26214f" origin=",.5" offset="0"/>
            <v:textbox>
              <w:txbxContent>
                <w:p w:rsidR="006B5979" w:rsidRPr="00203592" w:rsidRDefault="000F2491" w:rsidP="006B5979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  <w:rtl/>
                    </w:rPr>
                  </w:pPr>
                  <w:r>
                    <w:rPr>
                      <w:rFonts w:hint="cs"/>
                      <w:b/>
                      <w:bCs/>
                      <w:color w:val="FF0000"/>
                      <w:sz w:val="70"/>
                      <w:szCs w:val="70"/>
                      <w:rtl/>
                    </w:rPr>
                    <w:t>أعدد أسماء يوم القيامة.</w:t>
                  </w:r>
                </w:p>
                <w:p w:rsidR="006B5979" w:rsidRPr="00203592" w:rsidRDefault="006B5979" w:rsidP="006B5979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</w:rPr>
                  </w:pPr>
                </w:p>
              </w:txbxContent>
            </v:textbox>
          </v:shape>
        </w:pict>
      </w:r>
    </w:p>
    <w:p w:rsidR="00A96D26" w:rsidRDefault="00A96D26">
      <w:pPr>
        <w:bidi w:val="0"/>
      </w:pPr>
    </w:p>
    <w:p w:rsidR="009456CE" w:rsidRDefault="009456CE" w:rsidP="00727CE2">
      <w:pPr>
        <w:bidi w:val="0"/>
      </w:pPr>
    </w:p>
    <w:p w:rsidR="00C74730" w:rsidRDefault="00F36A44">
      <w:pPr>
        <w:bidi w:val="0"/>
      </w:pPr>
      <w:r>
        <w:rPr>
          <w:noProof/>
        </w:rPr>
        <w:pict>
          <v:shape id="_x0000_s1029" type="#_x0000_t202" style="position:absolute;margin-left:223.7pt;margin-top:8pt;width:253.2pt;height:67pt;flip:x;z-index:251788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EkZCXwIAANcEAAAOAAAAZHJzL2Uyb0RvYy54bWysVM1uEzEQviPxDpbvZJM0KW2UTVVS/qTy&#10;IwoP4HjtrFWvx9hOdtM7PAtXDhx4k/RtGHuTTQSoB8TFsndmvvlmvpmdXjSVJmvhvAKT00GvT4kw&#10;HAplljn99PHFkzNKfGCmYBqMyOlGeHoxe/xoWtuJGEIJuhCOIIjxk9rmtAzBTrLM81JUzPfACoNG&#10;Ca5iAZ9umRWO1Yhe6WzY759mNbjCOuDCe/x61RrpLOFLKXh4J6UXgeicIreQTpfORTyz2ZRNlo7Z&#10;UvEdDfYPLCqmDCbtoK5YYGTl1B9QleIOPMjQ41BlIKXiItWA1Qz6v1VzUzIrUi3YHG+7Nvn/B8vf&#10;rt87ogrUjhLDKpTo/sv2+/bb9ie5/7r9QYaxRbX1E/S8segbmmfQRPdYrrfXwG89MTAvmVmKS+eg&#10;LgUrkOIgRmZHoS2OjyCL+g0UmIutAiSgRrqKSK3sqz009oZgHhRt0wklmkA4fjwZDsanIzRxtJ2N&#10;++f9pGTGJhEnErPOh5cCKhIvOXU4CCkPW1/7EHkdXKK7NvGMxJ+bIs1EYEq3d3SN5lRJJL8rI2y0&#10;aEM/CIkdPPQkzq6Ya0fWDKeOcS5MSG1MSOgdw6TSugscts18KHDnH0NFmusueKfEQ8FdRMoMJnTB&#10;lTLg/pa9uG31Q6at/74Dbd1R1tAsmjQ6J/sZWUCxQXUdtHuG/wW8lODuKKlxx3LqP6+YE5To1wYn&#10;5HwwiiKG9BiNnw7x4Y4ti2MLMxyhcsqDo6R9zENa5ViVgUucJamSuJFdy2XHGrcnab7b9Liex+/k&#10;dfgfzX4BAAD//wMAUEsDBBQABgAIAAAAIQCPvLXL4gAAAAoBAAAPAAAAZHJzL2Rvd25yZXYueG1s&#10;TI/NTsMwEITvSLyDtUjcqBOaFAhxqqoCCSqERPkR3Nx4SaLa6yh22/TtWU5w3JlPszPlfHRW7HEI&#10;nScF6SQBgVR701Gj4O31/uIaRIiajLaeUMERA8yr05NSF8Yf6AX369gIDqFQaAVtjH0hZahbdDpM&#10;fI/E3rcfnI58Do00gz5wuLPyMklm0umO+EOre1y2WG/XO6dge/dolx95+px+vceH1bTPFk+rT6XO&#10;z8bFLYiIY/yD4bc+V4eKO238jkwQVkGWXWWMsjHjTQzc5FPesmEhTxKQVSn/T6h+AAAA//8DAFBL&#10;AQItABQABgAIAAAAIQC2gziS/gAAAOEBAAATAAAAAAAAAAAAAAAAAAAAAABbQ29udGVudF9UeXBl&#10;c10ueG1sUEsBAi0AFAAGAAgAAAAhADj9If/WAAAAlAEAAAsAAAAAAAAAAAAAAAAALwEAAF9yZWxz&#10;Ly5yZWxzUEsBAi0AFAAGAAgAAAAhABoSRkJfAgAA1wQAAA4AAAAAAAAAAAAAAAAALgIAAGRycy9l&#10;Mm9Eb2MueG1sUEsBAi0AFAAGAAgAAAAhAI+8tcviAAAACgEAAA8AAAAAAAAAAAAAAAAAuQQAAGRy&#10;cy9kb3ducmV2LnhtbFBLBQYAAAAABAAEAPMAAADIBQAAAAA=&#10;" fillcolor="#fffdfd [53]" strokecolor="#ea157a [3205]">
            <v:fill color2="#f596c3 [1461]" rotate="t" focusposition="-26214f,-58982f" focussize="" colors="0 #fffdfe;36045f #ffe8ef;1 #ff9fbf" focus="100%" type="gradientRadial"/>
            <v:shadow on="t" color="black" opacity="26214f" origin=",.5" offset="0"/>
            <v:textbox>
              <w:txbxContent>
                <w:p w:rsidR="000F2491" w:rsidRPr="00203592" w:rsidRDefault="000F2491" w:rsidP="000F2491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0" type="#_x0000_t202" style="position:absolute;margin-left:491pt;margin-top:7.2pt;width:253.2pt;height:67pt;flip:x;z-index:2517719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kOQkXwIAANcEAAAOAAAAZHJzL2Uyb0RvYy54bWysVEuOEzEQ3SNxB8t70klIwkyUzmjI8JOG&#10;jxg4gOO209a4XcZ20h32cBa2LFhwk8xtKLuTTgRoFoiNZXfVe/V5VT27aCpNNsJ5BSang16fEmE4&#10;FMqscvrxw/NHZ5T4wEzBNBiR063w9GL+8MGstlMxhBJ0IRxBEuOntc1pGYKdZpnnpaiY74EVBo0S&#10;XMUCPt0qKxyrkb3S2bDfn2Q1uMI64MJ7/HrVGuk88UspeHgrpReB6JxibiGdLp3LeGbzGZuuHLOl&#10;4vs02D9kUTFlMGhHdcUCI2un/qCqFHfgQYYehyoDKRUXqQasZtD/rZqbklmRasHmeNu1yf8/Wv5m&#10;884RVeR0QolhFUp092X3ffdt95Pcfd39IMPYotr6KXreWPQNzVNoUOpUrrfXwG89MbAomVmJS+eg&#10;LgUrMMVBRGYn0JbHR5Jl/RoKjMXWARJRI11FpFb25YEae0MwDoq27YQSTSAcPz4eDsaTEZo42s7G&#10;/fN+UjJj08gTdbDOhxcCKhIvOXU4CCkO21z7EPM6ukR3beIZE39mijQTgSnd3tE1mlMlMfl9GWGr&#10;RQt9LyR28NiTOLtioR3ZMJw6xrkwIbUxMaF3hEmldQccts28D7j3j1CR5roD75W4D9whUmQwoQNX&#10;yoD7W/TittUPM239Dx1o646yhmbZpNEZHWZkCcUW1XXQ7hn+F/BSgvtMSY07llP/ac2coES/Mjgh&#10;54NRFDGkx2j8ZIgPd2pZnlqY4UiVUx4cJe1jEdIqx6oMXOIsSZXEjdm1ueyzxu1Jmu83Pa7n6Tt5&#10;Hf9H818AAAD//wMAUEsDBBQABgAIAAAAIQBSKtN94QAAAAsBAAAPAAAAZHJzL2Rvd25yZXYueG1s&#10;TI9PS8NAEMXvgt9hGcGb3aSuEmM2pRQFLUWw/kFv2+yYhGZnQ3bbxm/v1Ive3vAeb36vmI2uE3sc&#10;QutJQzpJQCBV3rZUa3h9ub/IQIRoyJrOE2r4xgCz8vSkMLn1B3rG/TrWgkso5EZDE2OfSxmqBp0J&#10;E98jsfflB2cin0Mt7WAOXO46OU2Sa+lMS/yhMT0uGqy2653TsL177BbvV+lT+vkWH5aXvZqvlh9a&#10;n5+N81sQEcf4F4YjPqNDyUwbvyMbRKfhJpvylsiGUiCOAZVlrDa/SoEsC/l/Q/kDAAD//wMAUEsB&#10;Ai0AFAAGAAgAAAAhALaDOJL+AAAA4QEAABMAAAAAAAAAAAAAAAAAAAAAAFtDb250ZW50X1R5cGVz&#10;XS54bWxQSwECLQAUAAYACAAAACEAOP0h/9YAAACUAQAACwAAAAAAAAAAAAAAAAAvAQAAX3JlbHMv&#10;LnJlbHNQSwECLQAUAAYACAAAACEAY5DkJF8CAADXBAAADgAAAAAAAAAAAAAAAAAuAgAAZHJzL2Uy&#10;b0RvYy54bWxQSwECLQAUAAYACAAAACEAUirTfeEAAAALAQAADwAAAAAAAAAAAAAAAAC5BAAAZHJz&#10;L2Rvd25yZXYueG1sUEsFBgAAAAAEAAQA8wAAAMcFAAAAAA==&#10;" fillcolor="#fffdfd [53]" strokecolor="#ea157a [3205]">
            <v:fill color2="#f596c3 [1461]" rotate="t" focusposition="-26214f,-58982f" focussize="" colors="0 #fffdfe;36045f #ffe8ef;1 #ff9fbf" focus="100%" type="gradientRadial"/>
            <v:shadow on="t" color="black" opacity="26214f" origin=",.5" offset="0"/>
            <v:textbox>
              <w:txbxContent>
                <w:p w:rsidR="006B5979" w:rsidRPr="00203592" w:rsidRDefault="000F2491" w:rsidP="000F2491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1" type="#_x0000_t202" style="position:absolute;margin-left:-44.4pt;margin-top:7.55pt;width:253.2pt;height:67pt;flip:x;z-index:2517903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w6OMXwIAANcEAAAOAAAAZHJzL2Uyb0RvYy54bWysVM1uEzEQviPxDpbvZJM0KW2UTVVS/qTy&#10;IwoP4HjtrFWvx9hOdtM7PAtXDhx4k/RtGHuTTQSoB8TFsnfm++bnm9npRVNpshbOKzA5HfT6lAjD&#10;oVBmmdNPH188OaPEB2YKpsGInG6Epxezx4+mtZ2IIZSgC+EIkhg/qW1OyxDsJMs8L0XFfA+sMGiU&#10;4CoW8OmWWeFYjeyVzob9/mlWgyusAy68x69XrZHOEr+Ugod3UnoRiM4p5hbS6dK5iGc2m7LJ0jFb&#10;Kr5Lg/1DFhVTBoN2VFcsMLJy6g+qSnEHHmTocagykFJxkWrAagb936q5KZkVqRZsjrddm/z/o+Vv&#10;1+8dUUVOTygxrEKJ7r9sv2+/bX+S+6/bH2QYW1RbP0HPG4u+oXkGDUqdyvX2GvitJwbmJTNLcekc&#10;1KVgBaY4iMjsCNry+EiyqN9AgbHYKkAiaqSriNTKvtpTY28IxkHRNp1QogmE48eT4WB8OkITR9vZ&#10;uH/eT0pmbBJ5og7W+fBSQEXiJacOByHFYetrH2JeB5fork08Y+LPTZFmIjCl2zu6RnOqJCa/KyNs&#10;tGihH4TEDh56EmdXzLUja4ZTxzgXJqQ2Jib0jjCptO6Aw7aZDwF3/hEq0lx34J0SD4E7RIoMJnTg&#10;Shlwf4te3Lb6Yaat/74Dbd1R1tAsmjQ64/2MLKDYoLoO2j3D/wJeSnB3lNS4Yzn1n1fMCUr0a4MT&#10;cj4YRRFDeozGT4f4cMeWxbGFGY5UOeXBUdI+5iGtcqzKwCXOklRJ3Jhdm8sua9yepPlu0+N6Hr+T&#10;1+F/NPsFAAD//wMAUEsDBBQABgAIAAAAIQA5nxKs4gAAAAoBAAAPAAAAZHJzL2Rvd25yZXYueG1s&#10;TI/NTsMwEITvSLyDtUjcWseQlhDiVFUFElQIifIjuLnJkkS111HstuHtWU5wnJ3RzLfFYnRWHHAI&#10;nScNapqAQKp83VGj4fXlbpKBCNFQbawn1PCNARbl6Ulh8tof6RkPm9gILqGQGw1tjH0uZahadCZM&#10;fY/E3pcfnIksh0bWgzlyubPyIknm0pmOeKE1Pa5arHabvdOwu32wq/eZelKfb/F+fdmny8f1h9bn&#10;Z+PyBkTEMf6F4Ref0aFkpq3fUx2E1TDJMkaPbMwUCA6k6moOYsuH9FqBLAv5/4XyBwAA//8DAFBL&#10;AQItABQABgAIAAAAIQC2gziS/gAAAOEBAAATAAAAAAAAAAAAAAAAAAAAAABbQ29udGVudF9UeXBl&#10;c10ueG1sUEsBAi0AFAAGAAgAAAAhADj9If/WAAAAlAEAAAsAAAAAAAAAAAAAAAAALwEAAF9yZWxz&#10;Ly5yZWxzUEsBAi0AFAAGAAgAAAAhAOPDo4xfAgAA1wQAAA4AAAAAAAAAAAAAAAAALgIAAGRycy9l&#10;Mm9Eb2MueG1sUEsBAi0AFAAGAAgAAAAhADmfEqziAAAACgEAAA8AAAAAAAAAAAAAAAAAuQQAAGRy&#10;cy9kb3ducmV2LnhtbFBLBQYAAAAABAAEAPMAAADIBQAAAAA=&#10;" fillcolor="#fffdfd [53]" strokecolor="#ea157a [3205]">
            <v:fill color2="#f596c3 [1461]" rotate="t" focusposition="-26214f,-58982f" focussize="" colors="0 #fffdfe;36045f #ffe8ef;1 #ff9fbf" focus="100%" type="gradientRadial"/>
            <v:shadow on="t" color="black" opacity="26214f" origin=",.5" offset="0"/>
            <v:textbox>
              <w:txbxContent>
                <w:p w:rsidR="000F2491" w:rsidRPr="00203592" w:rsidRDefault="000F2491" w:rsidP="000F2491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</w:t>
                  </w:r>
                </w:p>
              </w:txbxContent>
            </v:textbox>
          </v:shape>
        </w:pict>
      </w:r>
      <w:r>
        <w:pict>
          <v:shape id="_x0000_s1032" type="#_x0000_t202" style="position:absolute;margin-left:354.85pt;margin-top:105.65pt;width:253.2pt;height:67pt;flip:x;z-index:2517964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RYd7YAIAANgEAAAOAAAAZHJzL2Uyb0RvYy54bWysVM1uEzEQviPxDpbvZJOQpG2UTVVS/qTy&#10;IwoP4HjtrFWvx9hudtM7PAtXDhx4k/RtGHuTTQSoB8TFsnfm++bnm9nZeVNpshbOKzA5HfT6lAjD&#10;oVBmldNPH188OaXEB2YKpsGInG6Ep+fzx49mtZ2KIZSgC+EIkhg/rW1OyxDsNMs8L0XFfA+sMGiU&#10;4CoW8OlWWeFYjeyVzob9/iSrwRXWARfe49fL1kjniV9KwcM7Kb0IROcUcwvpdOlcxjObz9h05Zgt&#10;Fd+lwf4hi4opg0E7qksWGLl16g+qSnEHHmTocagykFJxkWrAagb936q5LpkVqRZsjrddm/z/o+Vv&#10;1+8dUQVqd0KJYRVqdP9l+337bfuT3H/d/iDD2KPa+im6Xlt0Ds0zaNA/1evtFfAbTwwsSmZW4sI5&#10;qEvBCsxxEJHZEbTl8ZFkWb+BAmOx2wCJqJGuIlIr+2pPjc0hGAdV23RKiSYQjh+fDgfjyQhNHG2n&#10;4/5ZP0mZsWnkiUJY58NLARWJl5w6nIQUh62vfIh5HVyiuzbxjIk/N0UaisCUbu/oGs2pkpj8royw&#10;0aKFfhASW3joSRxesdCOrBmOHeNcmJDamJjQO8Kk0roDDttmPgTc+UeoSIPdgXdKPATuECkymNCB&#10;K2XA/S16cdPqh5m2/vsOtHVHWUOzbNLsTPYzsoRig+o6aBcNfwx4KcHdUVLjkuXUf75lTlCiXxuc&#10;kLPBKIoY0mM0Phniwx1blscWZjhS5ZQHR0n7WIS0y7EqAxc4S1IlcWN2bS67rHF9kua7VY/7efxO&#10;Xocf0vwXAAAA//8DAFBLAwQUAAYACAAAACEAIWN85uQAAAAMAQAADwAAAGRycy9kb3ducmV2Lnht&#10;bEyPXUvDMBSG7wX/QziCdy5Nuy9r0zGGgg4R3FT0LmuObVlyUppsq//e7EovD+/D+z6nWAzWsCP2&#10;vnUkQYwSYEiV0y3VEt62DzdzYD4o0so4Qgk/6GFRXl4UKtfuRK943ISaxRLyuZLQhNDlnPuqQav8&#10;yHVIMft2vVUhnn3Nda9OsdwanibJlFvVUlxoVIerBqv95mAl7O+fzOpjIl7E13t4XGfdePm8/pTy&#10;+mpY3gELOIQ/GM76UR3K6LRzB9KeGQmz5HYWUQmpEBmwM5GKqQC2k5CNJxnwsuD/nyh/AQAA//8D&#10;AFBLAQItABQABgAIAAAAIQC2gziS/gAAAOEBAAATAAAAAAAAAAAAAAAAAAAAAABbQ29udGVudF9U&#10;eXBlc10ueG1sUEsBAi0AFAAGAAgAAAAhADj9If/WAAAAlAEAAAsAAAAAAAAAAAAAAAAALwEAAF9y&#10;ZWxzLy5yZWxzUEsBAi0AFAAGAAgAAAAhAKlFh3tgAgAA2AQAAA4AAAAAAAAAAAAAAAAALgIAAGRy&#10;cy9lMm9Eb2MueG1sUEsBAi0AFAAGAAgAAAAhACFjfObkAAAADAEAAA8AAAAAAAAAAAAAAAAAugQA&#10;AGRycy9kb3ducmV2LnhtbFBLBQYAAAAABAAEAPMAAADLBQAAAAA=&#10;" fillcolor="#fffdfd [53]" strokecolor="#ea157a [3205]">
            <v:fill color2="#f596c3 [1461]" rotate="t" focusposition="-26214f,-58982f" focussize="" colors="0 #fffdfe;36045f #ffe8ef;1 #ff9fbf" focus="100%" type="gradientRadial"/>
            <v:shadow on="t" color="black" opacity="26214f" origin=",.5" offset="0"/>
            <v:textbox>
              <w:txbxContent>
                <w:p w:rsidR="000F2491" w:rsidRPr="00203592" w:rsidRDefault="000F2491" w:rsidP="000F2491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</w:t>
                  </w:r>
                </w:p>
              </w:txbxContent>
            </v:textbox>
          </v:shape>
        </w:pict>
      </w:r>
      <w:r>
        <w:pict>
          <v:shape id="_x0000_s1033" type="#_x0000_t202" style="position:absolute;margin-left:491.7pt;margin-top:197.9pt;width:253.2pt;height:67pt;flip:x;z-index:2517923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EGNZXwIAANcEAAAOAAAAZHJzL2Uyb0RvYy54bWysVEuOEzEQ3SNxB8t70klI5hOlMxoy/KTh&#10;IwYO4LjttDVul7GddGf2cBa2LFhwk8xtKLuTTgRoFoiNZXfVe/V5VT29aCpN1sJ5BSang16fEmE4&#10;FMosc/rp44snZ5T4wEzBNBiR043w9GL2+NG0thMxhBJ0IRxBEuMntc1pGYKdZJnnpaiY74EVBo0S&#10;XMUCPt0yKxyrkb3S2bDfP8lqcIV1wIX3+PWqNdJZ4pdS8PBOSi8C0TnF3EI6XToX8cxmUzZZOmZL&#10;xXdpsH/IomLKYNCO6ooFRlZO/UFVKe7Agww9DlUGUiouUg1YzaD/WzU3JbMi1YLN8bZrk/9/tPzt&#10;+r0jqsjpmBLDKpTo/sv2+/bb9ie5/7r9QYaxRbX1E/S8segbmmfQoNSpXG+vgd96YmBeMrMUl85B&#10;XQpWYIqDiMyOoC2PjySL+g0UGIutAiSiRrqKSK3sqz019oZgHBRt0wklmkA4fnw6HIxPRmjiaDsb&#10;98/7ScmMTSJP1ME6H14KqEi85NThIKQ4bH3tQ8zr4BLdtYlnTPy5KdJMBKZ0e0fXaE6VxOR3ZYSN&#10;Fi30g5DYwUNP4uyKuXZkzXDqGOfChNTGxITeESaV1h1w2DbzIeDOP0JFmusOvFPiIXCHSJHBhA5c&#10;KQPub9GL21Y/zLT133egrTvKGppFk0bndD8jCyg2qK6Dds/wv4CXEtwdJTXuWE795xVzghL92uCE&#10;nA9GUcSQHqPx6RAf7tiyOLYww5Eqpzw4StrHPKRVjlUZuMRZkiqJG7Nrc9lljduTNN9telzP43fy&#10;OvyPZr8AAAD//wMAUEsDBBQABgAIAAAAIQDtRDTj5AAAAAwBAAAPAAAAZHJzL2Rvd25yZXYueG1s&#10;TI9fS8MwFMXfBb9DuIJvLu3aSlubjjEUdAzB+Qd9y5rYliU3pcm2+u29e9K3c7g/zj2nWkzWsKMe&#10;fe9QQDyLgGlsnOqxFfD2+nCTA/NBopLGoRbwoz0s6suLSpbKnfBFH7ehZRSCvpQCuhCGknPfdNpK&#10;P3ODRrp9u9HKQHZsuRrlicKt4fMouuVW9kgfOjnoVaeb/fZgBezvn8zqI4uf46/38LhOhnS5WX8K&#10;cX01Le+ABT2FPxjO9ak61NRp5w6oPDMCijxJCRWQFBltOBNpXpDaCcjmJHhd8f8j6l8AAAD//wMA&#10;UEsBAi0AFAAGAAgAAAAhALaDOJL+AAAA4QEAABMAAAAAAAAAAAAAAAAAAAAAAFtDb250ZW50X1R5&#10;cGVzXS54bWxQSwECLQAUAAYACAAAACEAOP0h/9YAAACUAQAACwAAAAAAAAAAAAAAAAAvAQAAX3Jl&#10;bHMvLnJlbHNQSwECLQAUAAYACAAAACEATRBjWV8CAADXBAAADgAAAAAAAAAAAAAAAAAuAgAAZHJz&#10;L2Uyb0RvYy54bWxQSwECLQAUAAYACAAAACEA7UQ04+QAAAAMAQAADwAAAAAAAAAAAAAAAAC5BAAA&#10;ZHJzL2Rvd25yZXYueG1sUEsFBgAAAAAEAAQA8wAAAMoFAAAAAA==&#10;" fillcolor="#fffdfd [53]" strokecolor="#ea157a [3205]">
            <v:fill color2="#f596c3 [1461]" rotate="t" focusposition="-26214f,-58982f" focussize="" colors="0 #fffdfe;36045f #ffe8ef;1 #ff9fbf" focus="100%" type="gradientRadial"/>
            <v:shadow on="t" color="black" opacity="26214f" origin=",.5" offset="0"/>
            <v:textbox>
              <w:txbxContent>
                <w:p w:rsidR="000F2491" w:rsidRPr="00203592" w:rsidRDefault="000F2491" w:rsidP="000F2491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</w:t>
                  </w:r>
                </w:p>
              </w:txbxContent>
            </v:textbox>
          </v:shape>
        </w:pict>
      </w:r>
      <w:r>
        <w:pict>
          <v:shape id="_x0000_s1034" type="#_x0000_t202" style="position:absolute;margin-left:224.4pt;margin-top:198.7pt;width:253.2pt;height:67pt;flip:x;z-index:2517934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F7GmXwIAANgEAAAOAAAAZHJzL2Uyb0RvYy54bWysVM2O0zAQviPxDpbvNG1pl27VdLV0+ZOW&#10;H7HwAK5jN9Y6HmO7TcodnoUrBw68SfdtGDttWgHaA+Ji2ZmZb76Zbyazi6bSZCOcV2ByOuj1KRGG&#10;Q6HMKqcfPzx/NKHEB2YKpsGInG6Fpxfzhw9mtZ2KIZSgC+EIghg/rW1OyxDsNMs8L0XFfA+sMGiU&#10;4CoW8OlWWeFYjeiVzob9/llWgyusAy68x69XrZHOE76Ugoe3UnoRiM4pcgvpdOlcxjObz9h05Zgt&#10;Fd/TYP/AomLKYNIO6ooFRtZO/QFVKe7Agww9DlUGUiouUg1YzaD/WzU3JbMi1YLN8bZrk/9/sPzN&#10;5p0jqkDtsD2GVajR3Zfd99233U9y93X3gwxjj2rrp+h6Y9E5NE+hQf9Ur7fXwG89MbAomVmJS+eg&#10;LgUrkOMgRmYnoS2OjyDL+jUUmIutAySgRrqKSK3sywM0NodgHqS17ZQSTSAcPz4eDsZnIzRxtE3G&#10;/fN+kjJj04gThbDOhxcCKhIvOXU4CSkP21z7EHkdXaK7NvGMxJ+ZIg1FYEq3d3SN5lRJJL8vI2y1&#10;aEPfC4ktPPYkDq9YaEc2DMeOcS5MSG1MSOgdw6TSugscts28L3DvH0NFGuwueK/EfcFdRMoMJnTB&#10;lTLg/pa9uG31Q6at/6EDbd1R1tAsmzQ7k8OMLKHYoroO2kXDHwNeSnCfKalxyXLqP62ZE5ToVwYn&#10;5HwwiiKG9BiNnwzx4U4ty1MLMxyhcsqDo6R9LELa5ViVgUucJamSuJFdy2XPGtcnab5f9bifp+/k&#10;dfwhzX8BAAD//wMAUEsDBBQABgAIAAAAIQBvgSaA5AAAAAsBAAAPAAAAZHJzL2Rvd25yZXYueG1s&#10;TI9bS8NAFITfBf/DcgTf7CbNRtuYk1KKghYRrBf0bZs9JqF7Cdltm/571yd9HGaY+aZcjEazAw2+&#10;cxYhnSTAyNZOdbZBeHu9v5oB80FaJbWzhHAiD4vq/KyUhXJH+0KHTWhYLLG+kAhtCH3Bua9bMtJP&#10;XE82et9uMDJEOTRcDfIYy43m0yS55kZ2Ni60sqdVS/VuszcIu7tHvfrI0+f06z08rLNeLJ/Wn4iX&#10;F+PyFligMfyF4Rc/okMVmbZub5VnGkGIWUQPCNn8RgCLiXmeT4FtEfIsFcCrkv//UP0AAAD//wMA&#10;UEsBAi0AFAAGAAgAAAAhALaDOJL+AAAA4QEAABMAAAAAAAAAAAAAAAAAAAAAAFtDb250ZW50X1R5&#10;cGVzXS54bWxQSwECLQAUAAYACAAAACEAOP0h/9YAAACUAQAACwAAAAAAAAAAAAAAAAAvAQAAX3Jl&#10;bHMvLnJlbHNQSwECLQAUAAYACAAAACEA6Bexpl8CAADYBAAADgAAAAAAAAAAAAAAAAAuAgAAZHJz&#10;L2Uyb0RvYy54bWxQSwECLQAUAAYACAAAACEAb4EmgOQAAAALAQAADwAAAAAAAAAAAAAAAAC5BAAA&#10;ZHJzL2Rvd25yZXYueG1sUEsFBgAAAAAEAAQA8wAAAMoFAAAAAA==&#10;" fillcolor="#fffdfd [53]" strokecolor="#ea157a [3205]">
            <v:fill color2="#f596c3 [1461]" rotate="t" focusposition="-26214f,-58982f" focussize="" colors="0 #fffdfe;36045f #ffe8ef;1 #ff9fbf" focus="100%" type="gradientRadial"/>
            <v:shadow on="t" color="black" opacity="26214f" origin=",.5" offset="0"/>
            <v:textbox>
              <w:txbxContent>
                <w:p w:rsidR="000F2491" w:rsidRPr="00203592" w:rsidRDefault="000F2491" w:rsidP="000F2491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</w:t>
                  </w:r>
                </w:p>
              </w:txbxContent>
            </v:textbox>
          </v:shape>
        </w:pict>
      </w:r>
      <w:r>
        <w:pict>
          <v:shape id="_x0000_s1035" type="#_x0000_t202" style="position:absolute;margin-left:-43.6pt;margin-top:198.25pt;width:253.2pt;height:67pt;flip:x;z-index:2517944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lRw7XwIAANgEAAAOAAAAZHJzL2Uyb0RvYy54bWysVEuOEzEQ3SNxB8t70klIhkmUzmjI8JOG&#10;jxg4gOO209a4XcZ20h32cBa2LFhwk8xtKLuTTgRoFoiNZXfVe/V5VT27aCpNNsJ5BSang16fEmE4&#10;FMqscvrxw/NH55T4wEzBNBiR063w9GL+8MGstlMxhBJ0IRxBEuOntc1pGYKdZpnnpaiY74EVBo0S&#10;XMUCPt0qKxyrkb3S2bDfP8tqcIV1wIX3+PWqNdJ54pdS8PBWSi8C0TnF3EI6XTqX8czmMzZdOWZL&#10;xfdpsH/IomLKYNCO6ooFRtZO/UFVKe7Agww9DlUGUiouUg1YzaD/WzU3JbMi1YLN8bZrk/9/tPzN&#10;5p0jqkDtBpQYVqFGd19233ffdj/J3dfdDzKMPaqtn6LrjUXn0DyFBv1Tvd5eA7/1xMCiZGYlLp2D&#10;uhSswBwHEZmdQFseH0mW9WsoMBZbB0hEjXQVkVrZlwdqbA7BOKjatlNKNIFw/Ph4OBifjdDE0XY+&#10;7k/6ScqMTSNPFMI6H14IqEi85NThJKQ4bHPtQ8zr6BLdtYlnTPyZKdJQBKZ0e0fXaE6VxOT3ZYSt&#10;Fi30vZDYwmNP4vCKhXZkw3DsGOfChNTGxITeESaV1h1w2DbzPuDeP0JFGuwOvFfiPnCHSJHBhA5c&#10;KQPub9GL21Y/zLT1P3SgrTvKGpplk2ZncpiRJRRbVNdBu2j4Y8BLCe4zJTUuWU79pzVzghL9yuCE&#10;TAajKGJIj9H4yRAf7tSyPLUww5Eqpzw4StrHIqRdjlUZuMRZkiqJG7Nrc9lnjeuTNN+vetzP03fy&#10;Ov6Q5r8AAAD//wMAUEsDBBQABgAIAAAAIQCPPZ2M5QAAAAsBAAAPAAAAZHJzL2Rvd25yZXYueG1s&#10;TI9NS8NAEIbvgv9hGcFbu0nT1DZmUkpR0CKC9QO9bbNjEpqdDdltm/5715MeZ+bhnefNl4NpxZF6&#10;11hGiMcRCOLS6oYrhLfX+9EchPOKtWotE8KZHCyLy4tcZdqe+IWOW1+JEMIuUwi1910mpStrMsqN&#10;bUccbt+2N8qHsa+k7tUphJtWTqJoJo1qOHyoVUfrmsr99mAQ9neP7fojjZ/jr3f/sEm66epp84l4&#10;fTWsbkF4GvwfDL/6QR2K4LSzB9ZOtAij+c0koAjJYpaCCMQ0XoTNDiFNohRkkcv/HYofAAAA//8D&#10;AFBLAQItABQABgAIAAAAIQC2gziS/gAAAOEBAAATAAAAAAAAAAAAAAAAAAAAAABbQ29udGVudF9U&#10;eXBlc10ueG1sUEsBAi0AFAAGAAgAAAAhADj9If/WAAAAlAEAAAsAAAAAAAAAAAAAAAAALwEAAF9y&#10;ZWxzLy5yZWxzUEsBAi0AFAAGAAgAAAAhAM2VHDtfAgAA2AQAAA4AAAAAAAAAAAAAAAAALgIAAGRy&#10;cy9lMm9Eb2MueG1sUEsBAi0AFAAGAAgAAAAhAI89nYzlAAAACwEAAA8AAAAAAAAAAAAAAAAAuQQA&#10;AGRycy9kb3ducmV2LnhtbFBLBQYAAAAABAAEAPMAAADLBQAAAAA=&#10;" fillcolor="#fffdfd [53]" strokecolor="#ea157a [3205]">
            <v:fill color2="#f596c3 [1461]" rotate="t" focusposition="-26214f,-58982f" focussize="" colors="0 #fffdfe;36045f #ffe8ef;1 #ff9fbf" focus="100%" type="gradientRadial"/>
            <v:shadow on="t" color="black" opacity="26214f" origin=",.5" offset="0"/>
            <v:textbox>
              <w:txbxContent>
                <w:p w:rsidR="000F2491" w:rsidRPr="00203592" w:rsidRDefault="000F2491" w:rsidP="000F2491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</w:t>
                  </w:r>
                </w:p>
              </w:txbxContent>
            </v:textbox>
          </v:shape>
        </w:pict>
      </w:r>
    </w:p>
    <w:p w:rsidR="0005137B" w:rsidRDefault="0005137B" w:rsidP="00E967E3">
      <w:pPr>
        <w:bidi w:val="0"/>
      </w:pPr>
    </w:p>
    <w:p w:rsidR="0005137B" w:rsidRDefault="00F36A44">
      <w:pPr>
        <w:bidi w:val="0"/>
      </w:pPr>
      <w:r>
        <w:pict>
          <v:shape id="_x0000_s1036" type="#_x0000_t202" style="position:absolute;margin-left:86.75pt;margin-top:49.95pt;width:253.2pt;height:67pt;flip:x;z-index:2517975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Xdc4XwIAANkEAAAOAAAAZHJzL2Uyb0RvYy54bWysVM2O0zAQviPxDpbvNG1ol92q6Wrp8ict&#10;P2LhAVzHbqx1PMZ2m5Q7PAtXDhx4k+7bMHa6aQVoD4iLFXvm++bnm8nsvK012QjnFZiCjgZDSoTh&#10;UCqzKujHD88fnVLiAzMl02BEQbfC0/P5wwezxk5FDhXoUjiCJMZPG1vQKgQ7zTLPK1EzPwArDBol&#10;uJoFvLpVVjrWIHuts3w4PMkacKV1wIX3+HrZGek88UspeHgrpReB6IJibiGdLp3LeGbzGZuuHLOV&#10;4vs02D9kUTNlMGhPdckCI2un/qCqFXfgQYYBhzoDKRUXqQasZjT8rZrrilmRasHmeNu3yf8/Wv5m&#10;884RVRY0zykxrEaNbr/svu++7X6S26+7HySPPWqsn6LrtUXn0D6FFrVO9Xp7BfzGEwOLipmVuHAO&#10;mkqwEnMcRWR2BO14fCRZNq+hxFhsHSARtdLVRGplX95RY3MIxkHVtr1Sog2E4+PjfDQ5GaOJo+10&#10;MjwbJikzNo08UQjrfHghoCbxo6AOJyHFYZsrH2JeB5fork08Y+LPTJmGIjClu290jeZUSUx+X0bY&#10;atFB3wuJLTz0JA6vWGhHNgzHjnEuTEhtTEzoHWFSad0D866Z9wH3/hEq0mD34L0S94F7RIoMJvTg&#10;Whlwf4te3nT6Yaad/10HurqjrKFdtml2Rqn78WkJ5RblddBtGv4Z8KMC95mSBresoP7TmjlBiX5l&#10;cETORuOoYkiX8eRJjhd3bFkeW5jhSFVQHhwl3WUR0jLHsgxc4DBJldQ95LJPG/cnib7f9bigx/fk&#10;dfgjzX8BAAD//wMAUEsDBBQABgAIAAAAIQBUvL0o4gAAAAoBAAAPAAAAZHJzL2Rvd25yZXYueG1s&#10;TI9NS8NAEIbvgv9hGcGb3aSxH4nZlFIUtIhgq6K3bXZMQrOzIbtt4793etLbvMzDO8/ki8G24oi9&#10;bxwpiEcRCKTSmYYqBW/bh5s5CB80Gd06QgU/6GFRXF7kOjPuRK943IRKcAn5TCuoQ+gyKX1Zo9V+&#10;5Dok3n273urAsa+k6fWJy20rx1E0lVY3xBdq3eGqxnK/OVgF+/undvUxiV/ir/fwuE662+Xz+lOp&#10;66theQci4BD+YDjrszoU7LRzBzJetJxnyYRRBWmagmBgOjsPOwXjJElBFrn8/0LxCwAA//8DAFBL&#10;AQItABQABgAIAAAAIQC2gziS/gAAAOEBAAATAAAAAAAAAAAAAAAAAAAAAABbQ29udGVudF9UeXBl&#10;c10ueG1sUEsBAi0AFAAGAAgAAAAhADj9If/WAAAAlAEAAAsAAAAAAAAAAAAAAAAALwEAAF9yZWxz&#10;Ly5yZWxzUEsBAi0AFAAGAAgAAAAhAHtd1zhfAgAA2QQAAA4AAAAAAAAAAAAAAAAALgIAAGRycy9l&#10;Mm9Eb2MueG1sUEsBAi0AFAAGAAgAAAAhAFS8vSjiAAAACgEAAA8AAAAAAAAAAAAAAAAAuQQAAGRy&#10;cy9kb3ducmV2LnhtbFBLBQYAAAAABAAEAPMAAADIBQAAAAA=&#10;" fillcolor="#fffdfd [53]" strokecolor="#ea157a [3205]">
            <v:fill color2="#f596c3 [1461]" rotate="t" focusposition="-26214f,-58982f" focussize="" colors="0 #fffdfe;36045f #ffe8ef;1 #ff9fbf" focus="100%" type="gradientRadial"/>
            <v:shadow on="t" color="black" opacity="26214f" origin=",.5" offset="0"/>
            <v:textbox>
              <w:txbxContent>
                <w:p w:rsidR="000F2491" w:rsidRPr="00203592" w:rsidRDefault="000F2491" w:rsidP="000F2491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</w:t>
                  </w:r>
                </w:p>
              </w:txbxContent>
            </v:textbox>
          </v:shape>
        </w:pict>
      </w:r>
      <w:r w:rsidR="0005137B">
        <w:br w:type="page"/>
      </w:r>
    </w:p>
    <w:p w:rsidR="006B5979" w:rsidRDefault="006B5979" w:rsidP="00E967E3">
      <w:pPr>
        <w:bidi w:val="0"/>
      </w:pPr>
    </w:p>
    <w:p w:rsidR="006B5979" w:rsidRDefault="00F36A44" w:rsidP="000F2491">
      <w:pPr>
        <w:bidi w:val="0"/>
      </w:pPr>
      <w:r>
        <w:rPr>
          <w:noProof/>
        </w:rPr>
        <w:pict>
          <v:shape id="_x0000_s1037" type="#_x0000_t202" style="position:absolute;margin-left:-36pt;margin-top:89.25pt;width:777.05pt;height:270.6pt;flip:x;z-index:2517800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ysWwjwIAAEoFAAAOAAAAZHJzL2Uyb0RvYy54bWysVM1y0zAQvjPDO2h0J84/aaZOp7QUmCk/&#10;Q+EBFFmONZW1RlJip3d4Fq4cOPAm6duwkhwnFIYDgw8aa7X77be7n3R61pSKbISxEnRKB70+JUJz&#10;yKRepfTjh6snM0qsYzpjCrRI6VZYerZ4/Oi0ruZiCAWoTBiCINrO6yqlhXPVPEksL0TJbA8qofEw&#10;B1Myh1uzSjLDakQvVTLs96dJDSarDHBhLVov4yFdBPw8F9y9zXMrHFEpRW4urCasS78mi1M2XxlW&#10;FZK3NNg/sCiZ1Ji0g7pkjpG1kb9BlZIbsJC7HocygTyXXIQasJpB/0E1NwWrRKgFm2Orrk32/8Hy&#10;N5t3hsgMZzehRLMSZ3T/efdt93X3g9x/2X0nQ9+jurJzdL2p0Nk1z6BB/1Cvra6B31qi4aJgeiXO&#10;jYG6ECxDjgMfmRyFRhzrQZb1a8gwF1s7CEBNbkqSK1m93ENjcwjmwaltu0mJxhGOxpPZdDYZIWOO&#10;Z6PxaDqbjUI2NvdAfhKVse6FgJL4n5QalEJIxDbX1nliBxfvrrRfLSiZXUmlwsaLUFwoQzYM5cM4&#10;F9oNA4hal8g/2qd9/KKQ0Ixyi+bx3oyJgpw9Ukj7SxLfq+c6Czp0TKr4jzGeUGie71fbObdVIpJ9&#10;L3Kc2mEMf6I6bTuiNHr7sBwL6wJjIR2z4xr3ga2/DxXhLnXB7fD/lrWLCJlBuy64lBpMaOOD7Nlt&#10;lAwyjf77DsS6vZJcs2yiXIOrNy0h26KiDMTLjY8R/hRg7iip8WKn1H5aMyMoUa80qvJkMB77lyBs&#10;xpOnQ9yY45Pl8QnTHKFS6iiJvxcuvB6+KA3nqN5cBjUdmLSk8cKGabePi38RjvfB6/AELn4CAAD/&#10;/wMAUEsDBBQABgAIAAAAIQDdLsmy3wAAAAwBAAAPAAAAZHJzL2Rvd25yZXYueG1sTI8xb4MwFIT3&#10;Sv0P1qvUpUoMKCmUYKKoUrcuDWR38AtGwc8IO0D+fZ2pHU93uvuu2C+mZxOOrrMkIF5HwJAaqzpq&#10;BdTV1yoD5rwkJXtLKOCODvbl81Mhc2Vn+sHp6FsWSsjlUoD2fsg5d41GI93aDkjBu9jRSB/k2HI1&#10;yjmUm54nUfTOjewoLGg54KfG5nq8GQGHrbnrTdVWpxmv0xuX9el7roV4fVkOO2AeF/8Xhgd+QIcy&#10;MJ3tjZRjvYBVmoQvPhhptgX2SGyyJAZ2FpDGHynwsuD/T5S/AAAA//8DAFBLAQItABQABgAIAAAA&#10;IQC2gziS/gAAAOEBAAATAAAAAAAAAAAAAAAAAAAAAABbQ29udGVudF9UeXBlc10ueG1sUEsBAi0A&#10;FAAGAAgAAAAhADj9If/WAAAAlAEAAAsAAAAAAAAAAAAAAAAALwEAAF9yZWxzLy5yZWxzUEsBAi0A&#10;FAAGAAgAAAAhANLKxbCPAgAASgUAAA4AAAAAAAAAAAAAAAAALgIAAGRycy9lMm9Eb2MueG1sUEsB&#10;Ai0AFAAGAAgAAAAhAN0uybLfAAAADAEAAA8AAAAAAAAAAAAAAAAA6QQAAGRycy9kb3ducmV2Lnht&#10;bFBLBQYAAAAABAAEAPMAAAD1BQAAAAA=&#10;" fillcolor="#fcfefe [57]" strokecolor="#f272ae [1941]">
            <v:fill color2="#87ede0 [1465]" rotate="t" focusposition="-26214f,-58982f" focussize="" colors="0 #fefffe;36045f #ecfcf9;1 #aff6e7" focus="100%" type="gradientRadial"/>
            <v:shadow on="t" color="black" opacity="26214f" origin=",.5" offset="0"/>
            <v:textbox>
              <w:txbxContent>
                <w:p w:rsidR="006B5979" w:rsidRPr="00203592" w:rsidRDefault="006B5979" w:rsidP="006B5979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</w:t>
                  </w:r>
                </w:p>
                <w:p w:rsidR="000F2491" w:rsidRPr="00203592" w:rsidRDefault="006B5979" w:rsidP="000F2491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</w:t>
                  </w:r>
                  <w:r w:rsidR="000F2491"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</w:t>
                  </w:r>
                </w:p>
                <w:p w:rsidR="000F2491" w:rsidRPr="00203592" w:rsidRDefault="000F2491" w:rsidP="000F2491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</w:t>
                  </w:r>
                </w:p>
                <w:p w:rsidR="000F2491" w:rsidRPr="00203592" w:rsidRDefault="000F2491" w:rsidP="000F2491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</w:t>
                  </w:r>
                </w:p>
                <w:p w:rsidR="006B5979" w:rsidRPr="00203592" w:rsidRDefault="000F2491" w:rsidP="000F2491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8" type="#_x0000_t202" style="position:absolute;margin-left:83.15pt;margin-top:3.65pt;width:658.1pt;height:58.3pt;flip:x;z-index:2517790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0rFxXwIAANcEAAAOAAAAZHJzL2Uyb0RvYy54bWysVEtu2zAQ3RfoHQjua9mO8xMsB6nTH5B+&#10;0LQHoCnSIkJxWJK25O7bs3TbRRe9iXObDilHNtoii6IbgtTMe/N5M5petLUma+G8AlPQ0WBIiTAc&#10;SmWWBf344fmTM0p8YKZkGowo6EZ4ejF7/Gja2FyMoQJdCkeQxPi8sQWtQrB5lnleiZr5AVhh0CjB&#10;1Szg0y2z0rEG2WudjYfDk6wBV1oHXHiPX686I50lfikFD2+l9CIQXVDMLaTTpXMRz2w2ZfnSMVsp&#10;vkuD/UMWNVMGg/ZUVywwsnLqD6pacQceZBhwqDOQUnGRasBqRsPfqrmpmBWpFmyOt32b/P+j5W/W&#10;7xxRJWo3ocSwGjW6+7L9vv22/Unuvm5/kHHsUWN9jq43Fp1D+xRa9E/1ensN/NYTA/OKmaW4dA6a&#10;SrAScxxFZHYA7Xh8JFk0r6HEWGwVIBG10tVEamVf3lNjcwjGQdU2vVKiDYTjx7Oj49OT8TklHG2n&#10;k+FklKTMWB55ohDW+fBCQE3ipaAOJyHFYetrH2Jee5fork08Y+LPTJmGIjCluzu6RnOqJCa/KyNs&#10;tOig74XEFu57EodXzLUja4ZjxzgXJhylZkQm9I4wqbTugeOumQ8Bd/4RKtJg9+CdEg+Be0SKDCb0&#10;4FoZcH+LXt52+mGmnf99B7q6o6yhXbTd7PRDsoByg/I66DYN/wx4qcB9pqTBLSuo/7RiTlCiXxkc&#10;kfPRZBLXMj0mx6djfLhDy+LQwgxHqoIGSrrrPKRVjkUZuMRRkippG5PrMtkljduTJN9telzPw3fy&#10;2v+PZr8AAAD//wMAUEsDBBQABgAIAAAAIQBA1U//4QAAAAoBAAAPAAAAZHJzL2Rvd25yZXYueG1s&#10;TI9LT8MwEITvSPwHa5G4UYcU0hLiVBVSxaNCagvi7MZLEuFHajtp4NezPcFpdzSj2W+LxWg0G9CH&#10;1lkB15MEGNrKqdbWAt7fVldzYCFKq6R2FgV8Y4BFeX5WyFy5o93isIs1oxIbcimgibHLOQ9Vg0aG&#10;ievQkvfpvJGRpK+58vJI5UbzNEkybmRr6UIjO3xosPra9UaAqvTr5nHw+Pyxelk/rfvD7Gd5EOLy&#10;YlzeA4s4xr8wnPAJHUpi2rveqsA06SybUlTAjMbJv5mnt8D2tKXTO+Blwf+/UP4CAAD//wMAUEsB&#10;Ai0AFAAGAAgAAAAhALaDOJL+AAAA4QEAABMAAAAAAAAAAAAAAAAAAAAAAFtDb250ZW50X1R5cGVz&#10;XS54bWxQSwECLQAUAAYACAAAACEAOP0h/9YAAACUAQAACwAAAAAAAAAAAAAAAAAvAQAAX3JlbHMv&#10;LnJlbHNQSwECLQAUAAYACAAAACEAbNKxcV8CAADXBAAADgAAAAAAAAAAAAAAAAAuAgAAZHJzL2Uy&#10;b0RvYy54bWxQSwECLQAUAAYACAAAACEAQNVP/+EAAAAKAQAADwAAAAAAAAAAAAAAAAC5BAAAZHJz&#10;L2Rvd25yZXYueG1sUEsFBgAAAAAEAAQA8wAAAMcFAAAAAA==&#10;" fillcolor="#fffefd [54]" strokecolor="#feb80a [3206]">
            <v:fill color2="#fede91 [1462]" rotate="t" focusposition="-26214f,-58982f" focussize="" colors="0 #fffefd;36045f #fff8e6;1 #ffe598" focus="100%" type="gradientRadial"/>
            <v:shadow on="t" color="black" opacity="26214f" origin=",.5" offset="0"/>
            <v:textbox>
              <w:txbxContent>
                <w:p w:rsidR="006B5979" w:rsidRPr="00203592" w:rsidRDefault="000F2491" w:rsidP="006B5979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  <w:rtl/>
                    </w:rPr>
                  </w:pPr>
                  <w:r>
                    <w:rPr>
                      <w:rFonts w:hint="cs"/>
                      <w:b/>
                      <w:bCs/>
                      <w:color w:val="FF0000"/>
                      <w:sz w:val="70"/>
                      <w:szCs w:val="70"/>
                      <w:rtl/>
                    </w:rPr>
                    <w:t>أذكر الآيات والأحاديث التي جاءت في وصف أهوال يوم القيامة.</w:t>
                  </w:r>
                </w:p>
                <w:p w:rsidR="006B5979" w:rsidRPr="00203592" w:rsidRDefault="006B5979" w:rsidP="006B5979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</w:rPr>
                  </w:pPr>
                </w:p>
              </w:txbxContent>
            </v:textbox>
          </v:shape>
        </w:pict>
      </w:r>
    </w:p>
    <w:sectPr w:rsidR="006B5979" w:rsidSect="00B73D6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932" w:right="1440" w:bottom="1440" w:left="1440" w:header="141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4277C" w:rsidRDefault="0024277C" w:rsidP="00B73D66">
      <w:pPr>
        <w:spacing w:after="0" w:line="240" w:lineRule="auto"/>
      </w:pPr>
      <w:r>
        <w:separator/>
      </w:r>
    </w:p>
  </w:endnote>
  <w:endnote w:type="continuationSeparator" w:id="1">
    <w:p w:rsidR="0024277C" w:rsidRDefault="0024277C" w:rsidP="00B73D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4BE5" w:rsidRDefault="00684BE5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624A" w:rsidRDefault="0038624A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4BE5" w:rsidRDefault="00684BE5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4277C" w:rsidRDefault="0024277C" w:rsidP="00B73D66">
      <w:pPr>
        <w:spacing w:after="0" w:line="240" w:lineRule="auto"/>
      </w:pPr>
      <w:r>
        <w:separator/>
      </w:r>
    </w:p>
  </w:footnote>
  <w:footnote w:type="continuationSeparator" w:id="1">
    <w:p w:rsidR="0024277C" w:rsidRDefault="0024277C" w:rsidP="00B73D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4BE5" w:rsidRDefault="00684BE5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3D66" w:rsidRDefault="00684BE5" w:rsidP="009170EE">
    <w:r>
      <w:rPr>
        <w:noProof/>
      </w:rPr>
      <w:drawing>
        <wp:anchor distT="0" distB="0" distL="114300" distR="114300" simplePos="0" relativeHeight="251677696" behindDoc="1" locked="0" layoutInCell="1" allowOverlap="1">
          <wp:simplePos x="0" y="0"/>
          <wp:positionH relativeFrom="column">
            <wp:posOffset>-914400</wp:posOffset>
          </wp:positionH>
          <wp:positionV relativeFrom="paragraph">
            <wp:posOffset>-862965</wp:posOffset>
          </wp:positionV>
          <wp:extent cx="10688955" cy="7496810"/>
          <wp:effectExtent l="19050" t="0" r="0" b="0"/>
          <wp:wrapNone/>
          <wp:docPr id="2" name="صورة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صورة1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688955" cy="749681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36A44">
      <w:rPr>
        <w:noProof/>
      </w:rPr>
      <w:pict>
        <v:rect id="مستطيل 7" o:spid="_x0000_s2052" style="position:absolute;left:0;text-align:left;margin-left:-90.25pt;margin-top:-64.55pt;width:264.4pt;height:79.95pt;z-index:251681792;visibility:visible;mso-position-horizontal-relative:text;mso-position-vertical-relative:text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Q7MqlgEAAPMCAAAOAAAAZHJzL2Uyb0RvYy54bWysUktu2zAQ3RfoHQjua8kx7AaC5aBAkGyC&#10;NkDaA9AUaREQP52hLXnfbnqUbrvoVezbdEgrTpHsgmxGHM7M03tvuLwabMd2CtB4V/PppORMOekb&#10;4zY1//b15sMlZxiFa0Tnnar5XiG/Wr1/t+xDpS5867tGASMQh1Ufat7GGKqiQNkqK3Dig3JU1B6s&#10;iJTCpmhA9IRuu+KiLBdF76EJ4KVCpNvrU5GvMr7WSsYvWqOKrKs5cYs5Qo7rFIvVUlQbEKE1cqQh&#10;XsHCCuPop2eoaxEF24J5AWWNBI9ex4n0tvBaG6myBlIzLZ+peWhFUFkLmYPhbBO+Haz8vLsHZpqa&#10;06KcsLSi48/Dn8Pvw9/jr+MP9jE51AesqPEh3MOYIR2T3EGDTV8Swobs6v7sqhoik3Q5m80vy/mC&#10;M0m1aTmdzxbzhFo8jQfAeKu8ZelQc6C1ZTfF7g7jqfWxheYSnROBdIrDehhZrX2zJzU9rbPm+H0r&#10;ILknqPnTNvobk6HSzKlxhCJnM5nxFaTV/Z/nrqe3uvoHAAD//wMAUEsDBBQABgAIAAAAIQB49dzJ&#10;4QAAAAwBAAAPAAAAZHJzL2Rvd25yZXYueG1sTI/BTsJAEIbvJr7DZky8GNgtIJbaLTGoCXCz8gDb&#10;dmwr3dmmu0B9e4eT3v7JfPnnm3Q92k6ccfCtIw3RVIFAKl3VUq3h8Pk+iUH4YKgynSPU8IMe1tnt&#10;TWqSyl3oA895qAWXkE+MhiaEPpHSlw1a46euR+LdlxusCTwOtawGc+Fy28mZUktpTUt8oTE9bhos&#10;j/nJatjtF/vDZiu/j6v29WH7lCtZLN+0vr8bX55BBBzDHwxXfVaHjJ0Kd6LKi07DJIrVI7PXNFtF&#10;IJiZL+I5iIKDikFmqfz/RPYLAAD//wMAUEsBAi0AFAAGAAgAAAAhALaDOJL+AAAA4QEAABMAAAAA&#10;AAAAAAAAAAAAAAAAAFtDb250ZW50X1R5cGVzXS54bWxQSwECLQAUAAYACAAAACEAOP0h/9YAAACU&#10;AQAACwAAAAAAAAAAAAAAAAAvAQAAX3JlbHMvLnJlbHNQSwECLQAUAAYACAAAACEAdEOzKpYBAADz&#10;AgAADgAAAAAAAAAAAAAAAAAuAgAAZHJzL2Uyb0RvYy54bWxQSwECLQAUAAYACAAAACEAePXcyeEA&#10;AAAMAQAADwAAAAAAAAAAAAAAAADwAwAAZHJzL2Rvd25yZXYueG1sUEsFBgAAAAAEAAQA8wAAAP4E&#10;AAAAAA==&#10;" filled="f" stroked="f">
          <v:textbox style="mso-fit-shape-to-text:t">
            <w:txbxContent>
              <w:p w:rsidR="009170EE" w:rsidRDefault="009170EE" w:rsidP="009170EE">
                <w:pPr>
                  <w:pStyle w:val="a4"/>
                  <w:bidi/>
                  <w:spacing w:before="0" w:beforeAutospacing="0" w:after="0" w:afterAutospacing="0"/>
                  <w:jc w:val="center"/>
                  <w:rPr>
                    <w:rFonts w:asciiTheme="minorHAnsi" w:hAnsi="Sakkal Majalla" w:cstheme="minorBidi"/>
                    <w:b/>
                    <w:bCs/>
                    <w:color w:val="002060"/>
                    <w:kern w:val="24"/>
                    <w:sz w:val="40"/>
                    <w:szCs w:val="40"/>
                    <w:rtl/>
                  </w:rPr>
                </w:pPr>
                <w:r w:rsidRPr="009170EE">
                  <w:rPr>
                    <w:rFonts w:asciiTheme="minorHAnsi" w:hAnsi="Sakkal Majalla" w:cstheme="minorBidi"/>
                    <w:b/>
                    <w:bCs/>
                    <w:color w:val="002060"/>
                    <w:kern w:val="24"/>
                    <w:sz w:val="40"/>
                    <w:szCs w:val="40"/>
                    <w:rtl/>
                  </w:rPr>
                  <w:t>اسم الدرس</w:t>
                </w:r>
              </w:p>
              <w:p w:rsidR="00203592" w:rsidRPr="00C74730" w:rsidRDefault="000F2491" w:rsidP="00E967E3">
                <w:pPr>
                  <w:pStyle w:val="a4"/>
                  <w:bidi/>
                  <w:spacing w:before="0" w:beforeAutospacing="0" w:after="0" w:afterAutospacing="0"/>
                  <w:jc w:val="center"/>
                  <w:rPr>
                    <w:color w:val="FF0000"/>
                    <w:sz w:val="34"/>
                    <w:szCs w:val="34"/>
                    <w:rtl/>
                  </w:rPr>
                </w:pPr>
                <w:r>
                  <w:rPr>
                    <w:rFonts w:asciiTheme="minorHAnsi" w:hAnsi="Sakkal Majalla" w:cstheme="minorBidi" w:hint="cs"/>
                    <w:b/>
                    <w:bCs/>
                    <w:color w:val="FF0000"/>
                    <w:kern w:val="24"/>
                    <w:sz w:val="50"/>
                    <w:szCs w:val="50"/>
                    <w:rtl/>
                  </w:rPr>
                  <w:t>القيامة</w:t>
                </w:r>
              </w:p>
            </w:txbxContent>
          </v:textbox>
        </v:rect>
      </w:pict>
    </w:r>
  </w:p>
  <w:p w:rsidR="00B73D66" w:rsidRDefault="00B73D66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4BE5" w:rsidRDefault="00684BE5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5" type="#_x0000_t75" style="width:9.95pt;height:9.95pt" o:bullet="t">
        <v:imagedata r:id="rId1" o:title="art3F60"/>
      </v:shape>
    </w:pict>
  </w:numPicBullet>
  <w:numPicBullet w:numPicBulletId="1">
    <w:pict>
      <v:shape id="_x0000_i1036" type="#_x0000_t75" style="width:8.7pt;height:8.7pt" o:bullet="t">
        <v:imagedata r:id="rId2" o:title="artA34B"/>
      </v:shape>
    </w:pict>
  </w:numPicBullet>
  <w:numPicBullet w:numPicBulletId="2">
    <w:pict>
      <v:shape id="_x0000_i1037" type="#_x0000_t75" style="width:8.7pt;height:8.7pt" o:bullet="t">
        <v:imagedata r:id="rId3" o:title="art71BC"/>
      </v:shape>
    </w:pict>
  </w:numPicBullet>
  <w:numPicBullet w:numPicBulletId="3">
    <w:pict>
      <v:shape id="_x0000_i1038" type="#_x0000_t75" style="width:8.7pt;height:8.7pt" o:bullet="t">
        <v:imagedata r:id="rId4" o:title="art71BD"/>
      </v:shape>
    </w:pict>
  </w:numPicBullet>
  <w:numPicBullet w:numPicBulletId="4">
    <w:pict>
      <v:shape id="_x0000_i1039" type="#_x0000_t75" style="width:8.7pt;height:8.7pt" o:bullet="t">
        <v:imagedata r:id="rId5" o:title="art71BE"/>
      </v:shape>
    </w:pict>
  </w:numPicBullet>
  <w:numPicBullet w:numPicBulletId="5">
    <w:pict>
      <v:shape id="_x0000_i1040" type="#_x0000_t75" style="width:8.7pt;height:8.7pt" o:bullet="t">
        <v:imagedata r:id="rId6" o:title="art71BF"/>
      </v:shape>
    </w:pict>
  </w:numPicBullet>
  <w:numPicBullet w:numPicBulletId="6">
    <w:pict>
      <v:shape id="_x0000_i1041" type="#_x0000_t75" style="width:8.7pt;height:8.7pt" o:bullet="t">
        <v:imagedata r:id="rId7" o:title="art8671"/>
      </v:shape>
    </w:pict>
  </w:numPicBullet>
  <w:numPicBullet w:numPicBulletId="7">
    <w:pict>
      <v:shape id="_x0000_i1042" type="#_x0000_t75" style="width:11.15pt;height:11.15pt" o:bullet="t">
        <v:imagedata r:id="rId8" o:title="art4E49"/>
      </v:shape>
    </w:pict>
  </w:numPicBullet>
  <w:numPicBullet w:numPicBulletId="8">
    <w:pict>
      <v:shape id="_x0000_i1043" type="#_x0000_t75" style="width:8.7pt;height:8.7pt" o:bullet="t">
        <v:imagedata r:id="rId9" o:title="artD611"/>
      </v:shape>
    </w:pict>
  </w:numPicBullet>
  <w:abstractNum w:abstractNumId="0">
    <w:nsid w:val="00C6653A"/>
    <w:multiLevelType w:val="hybridMultilevel"/>
    <w:tmpl w:val="5490840E"/>
    <w:lvl w:ilvl="0" w:tplc="AA4C940E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8EE2866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8E02DDE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7C66F96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EE7A2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D80E7AE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1365B6A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4944360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7C088BA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04B70486"/>
    <w:multiLevelType w:val="hybridMultilevel"/>
    <w:tmpl w:val="548AA7B4"/>
    <w:lvl w:ilvl="0" w:tplc="39EA4750">
      <w:start w:val="1"/>
      <w:numFmt w:val="bullet"/>
      <w:lvlText w:val=""/>
      <w:lvlPicBulletId w:val="5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6E0BE2A" w:tentative="1">
      <w:start w:val="1"/>
      <w:numFmt w:val="bullet"/>
      <w:lvlText w:val=""/>
      <w:lvlPicBulletId w:val="5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9DE65BE" w:tentative="1">
      <w:start w:val="1"/>
      <w:numFmt w:val="bullet"/>
      <w:lvlText w:val=""/>
      <w:lvlPicBulletId w:val="5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3887188" w:tentative="1">
      <w:start w:val="1"/>
      <w:numFmt w:val="bullet"/>
      <w:lvlText w:val=""/>
      <w:lvlPicBulletId w:val="5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292FAC6" w:tentative="1">
      <w:start w:val="1"/>
      <w:numFmt w:val="bullet"/>
      <w:lvlText w:val=""/>
      <w:lvlPicBulletId w:val="5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5E27A9E" w:tentative="1">
      <w:start w:val="1"/>
      <w:numFmt w:val="bullet"/>
      <w:lvlText w:val=""/>
      <w:lvlPicBulletId w:val="5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2BE87DE" w:tentative="1">
      <w:start w:val="1"/>
      <w:numFmt w:val="bullet"/>
      <w:lvlText w:val=""/>
      <w:lvlPicBulletId w:val="5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91861BC" w:tentative="1">
      <w:start w:val="1"/>
      <w:numFmt w:val="bullet"/>
      <w:lvlText w:val=""/>
      <w:lvlPicBulletId w:val="5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008389C" w:tentative="1">
      <w:start w:val="1"/>
      <w:numFmt w:val="bullet"/>
      <w:lvlText w:val=""/>
      <w:lvlPicBulletId w:val="5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0A8A0459"/>
    <w:multiLevelType w:val="hybridMultilevel"/>
    <w:tmpl w:val="02AA7C8A"/>
    <w:lvl w:ilvl="0" w:tplc="4268E54C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BD0654E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D78CAE2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4F40D18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1329302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D706E00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A1C3CA8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1E29C1A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CF61898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0B932A4E"/>
    <w:multiLevelType w:val="hybridMultilevel"/>
    <w:tmpl w:val="690ED3CE"/>
    <w:lvl w:ilvl="0" w:tplc="116237D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4BAC554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35040D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94840F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9DC8A1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1023C1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6C4C11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88A05E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F58C98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DD13224"/>
    <w:multiLevelType w:val="hybridMultilevel"/>
    <w:tmpl w:val="B9A68B46"/>
    <w:lvl w:ilvl="0" w:tplc="85AED25C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642B3BE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D742C42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A44A138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8CE543C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1749A3C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512FC5C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7C63DE8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EA04E1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0E742AAF"/>
    <w:multiLevelType w:val="hybridMultilevel"/>
    <w:tmpl w:val="605C1EFC"/>
    <w:lvl w:ilvl="0" w:tplc="20C68C9A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DD81AC2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1BE5354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6F0C410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C88C214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EE21C08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AA03282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82541C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9B47A42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>
    <w:nsid w:val="0F085F2B"/>
    <w:multiLevelType w:val="hybridMultilevel"/>
    <w:tmpl w:val="8FC4F0B6"/>
    <w:lvl w:ilvl="0" w:tplc="1ACEC436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CDE0432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918167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82E4E56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5562A1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A5237BE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EFC5098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7720E3A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4DC5EC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00412D5"/>
    <w:multiLevelType w:val="hybridMultilevel"/>
    <w:tmpl w:val="4BAC5E06"/>
    <w:lvl w:ilvl="0" w:tplc="7C7E532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B360C3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2E8D65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E940DF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2EC6B3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74A48E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A8C7D1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512750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77AC9E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>
    <w:nsid w:val="13392C01"/>
    <w:multiLevelType w:val="hybridMultilevel"/>
    <w:tmpl w:val="B670932C"/>
    <w:lvl w:ilvl="0" w:tplc="65F0185A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AE0464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6C4F342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39A6DFE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A705B4C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786EB72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C5E48DC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8A41F04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9FEFA66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>
    <w:nsid w:val="166F65B2"/>
    <w:multiLevelType w:val="hybridMultilevel"/>
    <w:tmpl w:val="472CF908"/>
    <w:lvl w:ilvl="0" w:tplc="4044032C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A36C700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E98523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6A8B336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B4423B2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8AEA322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98A624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4B00EB0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A5064A4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>
    <w:nsid w:val="16F9130B"/>
    <w:multiLevelType w:val="hybridMultilevel"/>
    <w:tmpl w:val="6AFE1EA4"/>
    <w:lvl w:ilvl="0" w:tplc="EE9C639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2448134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162FCF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2B68A2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F9E9FC4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C5ACDE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28C8CAC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DC4DD1E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BA6345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>
    <w:nsid w:val="17420425"/>
    <w:multiLevelType w:val="hybridMultilevel"/>
    <w:tmpl w:val="821CF474"/>
    <w:lvl w:ilvl="0" w:tplc="C1988CE0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EB4363E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81E262A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5822E54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F4AC96E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70CA8D0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6F20E22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446990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55EE4A0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>
    <w:nsid w:val="17524898"/>
    <w:multiLevelType w:val="hybridMultilevel"/>
    <w:tmpl w:val="56B84D6A"/>
    <w:lvl w:ilvl="0" w:tplc="37AE800C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1F0BA50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F3A7B1E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BAC536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25697D6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6C865B0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BAC5D86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084F144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670FF5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18CA45DE"/>
    <w:multiLevelType w:val="hybridMultilevel"/>
    <w:tmpl w:val="3B56A808"/>
    <w:lvl w:ilvl="0" w:tplc="D046B35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7DC29C6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4FE356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B40FFD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5ECDB2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56EB8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5F0C04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7CA0DB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ABA976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19CA0A40"/>
    <w:multiLevelType w:val="hybridMultilevel"/>
    <w:tmpl w:val="D6A4CAA8"/>
    <w:lvl w:ilvl="0" w:tplc="16E493EC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E54691E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56CF6E8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4C2ADA8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C1A5DB4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DBED6E8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B48C6F0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B968ED0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8B2AA5A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>
    <w:nsid w:val="19F20114"/>
    <w:multiLevelType w:val="hybridMultilevel"/>
    <w:tmpl w:val="2A764B76"/>
    <w:lvl w:ilvl="0" w:tplc="5384523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442623A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38450BA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9ACF02E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6D6F268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EAA145A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AE42FE0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E48B224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46C9FF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1F693E35"/>
    <w:multiLevelType w:val="hybridMultilevel"/>
    <w:tmpl w:val="6CB61198"/>
    <w:lvl w:ilvl="0" w:tplc="5B88F2C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6DE20E0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FD2D93E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10822A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5809466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65A602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EF0DBA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32C81E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98CD7C6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>
    <w:nsid w:val="20994C2A"/>
    <w:multiLevelType w:val="hybridMultilevel"/>
    <w:tmpl w:val="329AA7D2"/>
    <w:lvl w:ilvl="0" w:tplc="D542D3B6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6B43910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8F00578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A985F10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E265E36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504BB48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E38F96E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872F794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5CC615C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>
    <w:nsid w:val="22861838"/>
    <w:multiLevelType w:val="hybridMultilevel"/>
    <w:tmpl w:val="92449EB0"/>
    <w:lvl w:ilvl="0" w:tplc="45C27AD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C6CADA2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1585D8E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3A8BE5C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806DA1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978B74A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9F0E4EE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F64A03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4EEC71A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2569776D"/>
    <w:multiLevelType w:val="hybridMultilevel"/>
    <w:tmpl w:val="DA6E62EA"/>
    <w:lvl w:ilvl="0" w:tplc="0B922356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91C32C8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47C74A0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53CED26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8666BD8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C108F18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5C4587A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1B244DE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5DE6104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>
    <w:nsid w:val="25D17FD8"/>
    <w:multiLevelType w:val="hybridMultilevel"/>
    <w:tmpl w:val="BF687896"/>
    <w:lvl w:ilvl="0" w:tplc="906C252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1C11D0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7767F3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16EC02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CC8D16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38EB85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12ECAD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256554E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51C287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>
    <w:nsid w:val="2E35573F"/>
    <w:multiLevelType w:val="hybridMultilevel"/>
    <w:tmpl w:val="B23634B2"/>
    <w:lvl w:ilvl="0" w:tplc="E6144AC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9605EC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3DCBD4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6AA49E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9EA7B6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F0C05A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D10713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BBC2DC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43E92D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2E7F7A87"/>
    <w:multiLevelType w:val="hybridMultilevel"/>
    <w:tmpl w:val="A6186492"/>
    <w:lvl w:ilvl="0" w:tplc="A1303962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26E021C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B1A8188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27488F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B70D532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8CC10A2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3FA0980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54A29C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84EBA14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31B81632"/>
    <w:multiLevelType w:val="hybridMultilevel"/>
    <w:tmpl w:val="426EE05A"/>
    <w:lvl w:ilvl="0" w:tplc="608C5FC2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A5C2B68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43608FA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B38D614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AF4CC5A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C641646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66441C4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1BC7808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58CC174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>
    <w:nsid w:val="33270E04"/>
    <w:multiLevelType w:val="hybridMultilevel"/>
    <w:tmpl w:val="BB6CC9A8"/>
    <w:lvl w:ilvl="0" w:tplc="DB8E88F0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F289EFA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62CB03A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E9C4D4C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CDA001A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6E088D4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5C46EA8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9C0F7C4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72220C8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5">
    <w:nsid w:val="35180B82"/>
    <w:multiLevelType w:val="hybridMultilevel"/>
    <w:tmpl w:val="46F0BE3C"/>
    <w:lvl w:ilvl="0" w:tplc="A61E53A6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86CF2EC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E60861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DE8672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8269B1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B5E07C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A925D32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224E278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83ED212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36E4755B"/>
    <w:multiLevelType w:val="hybridMultilevel"/>
    <w:tmpl w:val="E844183A"/>
    <w:lvl w:ilvl="0" w:tplc="C22474BC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26CCE9A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F9818EA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D6213A6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DFEDD86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3C0E91C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3C66948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71453F6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8FEF6FA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7">
    <w:nsid w:val="37696B15"/>
    <w:multiLevelType w:val="hybridMultilevel"/>
    <w:tmpl w:val="B1907596"/>
    <w:lvl w:ilvl="0" w:tplc="7FE0208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B7601C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D00962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996E6AC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366327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540D7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45CC51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3BC8972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17AB38A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8">
    <w:nsid w:val="3806757D"/>
    <w:multiLevelType w:val="hybridMultilevel"/>
    <w:tmpl w:val="2878FF00"/>
    <w:lvl w:ilvl="0" w:tplc="2744E25A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3DA7DFE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74E74F4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75A1A2E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85639E0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6147520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2F26E98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718E6AE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054D7D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9">
    <w:nsid w:val="39065631"/>
    <w:multiLevelType w:val="hybridMultilevel"/>
    <w:tmpl w:val="B7B8971E"/>
    <w:lvl w:ilvl="0" w:tplc="C282673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9892C87E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AF4A53E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AFE6BBB8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09541D6C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16ECC922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C28C0C4E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4D88DA46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3EE8CD70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30">
    <w:nsid w:val="39DD239F"/>
    <w:multiLevelType w:val="hybridMultilevel"/>
    <w:tmpl w:val="72243A70"/>
    <w:lvl w:ilvl="0" w:tplc="67B277C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F129C96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67293F4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940C6B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1FA6288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A9C8BF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6789C5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28659F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C342042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1">
    <w:nsid w:val="3C221D29"/>
    <w:multiLevelType w:val="hybridMultilevel"/>
    <w:tmpl w:val="CD328536"/>
    <w:lvl w:ilvl="0" w:tplc="D6A4DA3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E2F8FE80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1E34FC9E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C1E28D9A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F920CBE0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DD187AE8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9AEAA63E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17BAA3AA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5FE0A614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32">
    <w:nsid w:val="3F0738CC"/>
    <w:multiLevelType w:val="hybridMultilevel"/>
    <w:tmpl w:val="3686429A"/>
    <w:lvl w:ilvl="0" w:tplc="76BC933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420C1D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BB0408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FD6AB4E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AE09B0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E7E0A3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A0E1298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CE42C64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F4C5942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3">
    <w:nsid w:val="40024DF6"/>
    <w:multiLevelType w:val="hybridMultilevel"/>
    <w:tmpl w:val="3B7A0B50"/>
    <w:lvl w:ilvl="0" w:tplc="48FE99C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F1E4814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BFCB13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3DEBE8E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802046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45088A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872EA14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2AAE67E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90650C4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422A7D77"/>
    <w:multiLevelType w:val="hybridMultilevel"/>
    <w:tmpl w:val="287EE372"/>
    <w:lvl w:ilvl="0" w:tplc="3AD8BB78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2E01EB6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4FA7586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C2A949A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CE6C448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222E0F4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BC8B002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2E3DEA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35C4FBA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5">
    <w:nsid w:val="446766AD"/>
    <w:multiLevelType w:val="hybridMultilevel"/>
    <w:tmpl w:val="AA18DBC2"/>
    <w:lvl w:ilvl="0" w:tplc="49A248EA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8D8B86A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E4E098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868DA28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758F9B6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4D88E8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8E4D0B2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6DE6A6E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F72D0FA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478C0949"/>
    <w:multiLevelType w:val="hybridMultilevel"/>
    <w:tmpl w:val="AEA44660"/>
    <w:lvl w:ilvl="0" w:tplc="37200FC2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5267276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176A8B6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C8E7366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E1424A0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B5E6E74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3BC5088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39819A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F9496DC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49785114"/>
    <w:multiLevelType w:val="hybridMultilevel"/>
    <w:tmpl w:val="4CEA0564"/>
    <w:lvl w:ilvl="0" w:tplc="267CE84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4C6E5DC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7928CB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BDEA28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2D213E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DCC39A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2F8581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F56A49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7B066C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52F36990"/>
    <w:multiLevelType w:val="hybridMultilevel"/>
    <w:tmpl w:val="130C314E"/>
    <w:lvl w:ilvl="0" w:tplc="04187FD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A27F42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562108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2728F66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67C3AEA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0249318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9B8A83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6BEE5A4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7FAB07A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9">
    <w:nsid w:val="566B187F"/>
    <w:multiLevelType w:val="hybridMultilevel"/>
    <w:tmpl w:val="EAB23F50"/>
    <w:lvl w:ilvl="0" w:tplc="2FE27D64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7482DA8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69EAEA4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7C2EC8A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64A2370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F4ACF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4B00E5A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CCA76B6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2B08E08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0">
    <w:nsid w:val="5A46678D"/>
    <w:multiLevelType w:val="hybridMultilevel"/>
    <w:tmpl w:val="B7802DD4"/>
    <w:lvl w:ilvl="0" w:tplc="80C442BE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7F06132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52A9AE6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F58A5C8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A746C32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8DA8096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01E8112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1FE9A06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52A5C78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1">
    <w:nsid w:val="5E652020"/>
    <w:multiLevelType w:val="hybridMultilevel"/>
    <w:tmpl w:val="3D02040C"/>
    <w:lvl w:ilvl="0" w:tplc="A12ED812">
      <w:start w:val="1"/>
      <w:numFmt w:val="bullet"/>
      <w:lvlText w:val=""/>
      <w:lvlPicBulletId w:val="4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202846" w:tentative="1">
      <w:start w:val="1"/>
      <w:numFmt w:val="bullet"/>
      <w:lvlText w:val=""/>
      <w:lvlPicBulletId w:val="4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360481C" w:tentative="1">
      <w:start w:val="1"/>
      <w:numFmt w:val="bullet"/>
      <w:lvlText w:val=""/>
      <w:lvlPicBulletId w:val="4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538740C" w:tentative="1">
      <w:start w:val="1"/>
      <w:numFmt w:val="bullet"/>
      <w:lvlText w:val=""/>
      <w:lvlPicBulletId w:val="4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F522AB6" w:tentative="1">
      <w:start w:val="1"/>
      <w:numFmt w:val="bullet"/>
      <w:lvlText w:val=""/>
      <w:lvlPicBulletId w:val="4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EAC1E12" w:tentative="1">
      <w:start w:val="1"/>
      <w:numFmt w:val="bullet"/>
      <w:lvlText w:val=""/>
      <w:lvlPicBulletId w:val="4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5AE0B1E" w:tentative="1">
      <w:start w:val="1"/>
      <w:numFmt w:val="bullet"/>
      <w:lvlText w:val=""/>
      <w:lvlPicBulletId w:val="4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250DBC6" w:tentative="1">
      <w:start w:val="1"/>
      <w:numFmt w:val="bullet"/>
      <w:lvlText w:val=""/>
      <w:lvlPicBulletId w:val="4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728CC1E" w:tentative="1">
      <w:start w:val="1"/>
      <w:numFmt w:val="bullet"/>
      <w:lvlText w:val=""/>
      <w:lvlPicBulletId w:val="4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2">
    <w:nsid w:val="611C4ADF"/>
    <w:multiLevelType w:val="hybridMultilevel"/>
    <w:tmpl w:val="FE8844CC"/>
    <w:lvl w:ilvl="0" w:tplc="A2BA4506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9926CAE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32E051C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AC2D74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4B2EAB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1A2D4D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F8E9ED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AA4286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D524958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3">
    <w:nsid w:val="624C3A98"/>
    <w:multiLevelType w:val="hybridMultilevel"/>
    <w:tmpl w:val="3940DE78"/>
    <w:lvl w:ilvl="0" w:tplc="4D4CC328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13A8728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332008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1E64F50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FEA800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ACA83E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2E6D75C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EB45894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E18E4EC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>
    <w:nsid w:val="693C797A"/>
    <w:multiLevelType w:val="hybridMultilevel"/>
    <w:tmpl w:val="29AE3D90"/>
    <w:lvl w:ilvl="0" w:tplc="226858BC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F601DFA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AC42E90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6880A6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C9618D6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0464148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9BAE4FC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02A5AF8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A1C1CE8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>
    <w:nsid w:val="6AD54B81"/>
    <w:multiLevelType w:val="hybridMultilevel"/>
    <w:tmpl w:val="D500F654"/>
    <w:lvl w:ilvl="0" w:tplc="A848421A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CAEDB28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C72E152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6024B24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17E09CC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B4C8E76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E4AF222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8E4718E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252F17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6">
    <w:nsid w:val="6EF32701"/>
    <w:multiLevelType w:val="hybridMultilevel"/>
    <w:tmpl w:val="298AEB48"/>
    <w:lvl w:ilvl="0" w:tplc="B2D2A2D6">
      <w:start w:val="1"/>
      <w:numFmt w:val="bullet"/>
      <w:lvlText w:val=""/>
      <w:lvlPicBulletId w:val="4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A26A1AC" w:tentative="1">
      <w:start w:val="1"/>
      <w:numFmt w:val="bullet"/>
      <w:lvlText w:val=""/>
      <w:lvlPicBulletId w:val="4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B3213E2" w:tentative="1">
      <w:start w:val="1"/>
      <w:numFmt w:val="bullet"/>
      <w:lvlText w:val=""/>
      <w:lvlPicBulletId w:val="4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B9E1ED2" w:tentative="1">
      <w:start w:val="1"/>
      <w:numFmt w:val="bullet"/>
      <w:lvlText w:val=""/>
      <w:lvlPicBulletId w:val="4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2E2E810" w:tentative="1">
      <w:start w:val="1"/>
      <w:numFmt w:val="bullet"/>
      <w:lvlText w:val=""/>
      <w:lvlPicBulletId w:val="4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5ACD762" w:tentative="1">
      <w:start w:val="1"/>
      <w:numFmt w:val="bullet"/>
      <w:lvlText w:val=""/>
      <w:lvlPicBulletId w:val="4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308C374" w:tentative="1">
      <w:start w:val="1"/>
      <w:numFmt w:val="bullet"/>
      <w:lvlText w:val=""/>
      <w:lvlPicBulletId w:val="4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F3607C4" w:tentative="1">
      <w:start w:val="1"/>
      <w:numFmt w:val="bullet"/>
      <w:lvlText w:val=""/>
      <w:lvlPicBulletId w:val="4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C6003E8" w:tentative="1">
      <w:start w:val="1"/>
      <w:numFmt w:val="bullet"/>
      <w:lvlText w:val=""/>
      <w:lvlPicBulletId w:val="4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7">
    <w:nsid w:val="723107F1"/>
    <w:multiLevelType w:val="hybridMultilevel"/>
    <w:tmpl w:val="A6767C46"/>
    <w:lvl w:ilvl="0" w:tplc="1FEC27CE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024CA76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8FCE8D2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61CCDF4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F1859F4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F6A7B36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AC4EB82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E26AC86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9401920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8">
    <w:nsid w:val="746805A3"/>
    <w:multiLevelType w:val="hybridMultilevel"/>
    <w:tmpl w:val="CC8CB200"/>
    <w:lvl w:ilvl="0" w:tplc="1B98FA8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C60675EC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578E336C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1D280356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6422D1D4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389AD83E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7A44E636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5C3E3854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6C6A82E0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49">
    <w:nsid w:val="79B43786"/>
    <w:multiLevelType w:val="hybridMultilevel"/>
    <w:tmpl w:val="BB3C8352"/>
    <w:lvl w:ilvl="0" w:tplc="5C267618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E526C60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9C4352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F904E8A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602CA04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3DAAFE8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836DC44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7765784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53E2FE0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0">
    <w:nsid w:val="7B62332D"/>
    <w:multiLevelType w:val="hybridMultilevel"/>
    <w:tmpl w:val="016CF460"/>
    <w:lvl w:ilvl="0" w:tplc="8DD25444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6623BBA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0B473C0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71CA4CC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0BADC36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43CE23E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E1C8D0E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43E597E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434DE30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1">
    <w:nsid w:val="7E956B7A"/>
    <w:multiLevelType w:val="hybridMultilevel"/>
    <w:tmpl w:val="F9E8ED62"/>
    <w:lvl w:ilvl="0" w:tplc="73D66532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ABE5676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A945B2C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A02166C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6C8F3C4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93AE520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E28B6BA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26E1DAE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E26A60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2">
    <w:nsid w:val="7F861880"/>
    <w:multiLevelType w:val="hybridMultilevel"/>
    <w:tmpl w:val="3D5EBC3C"/>
    <w:lvl w:ilvl="0" w:tplc="CFE6572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CBCD01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1903D7C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004A610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712D158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6C6272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5BA4EA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88A12F2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402808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7"/>
  </w:num>
  <w:num w:numId="2">
    <w:abstractNumId w:val="42"/>
  </w:num>
  <w:num w:numId="3">
    <w:abstractNumId w:val="0"/>
  </w:num>
  <w:num w:numId="4">
    <w:abstractNumId w:val="16"/>
  </w:num>
  <w:num w:numId="5">
    <w:abstractNumId w:val="30"/>
  </w:num>
  <w:num w:numId="6">
    <w:abstractNumId w:val="32"/>
  </w:num>
  <w:num w:numId="7">
    <w:abstractNumId w:val="52"/>
  </w:num>
  <w:num w:numId="8">
    <w:abstractNumId w:val="20"/>
  </w:num>
  <w:num w:numId="9">
    <w:abstractNumId w:val="10"/>
  </w:num>
  <w:num w:numId="10">
    <w:abstractNumId w:val="27"/>
  </w:num>
  <w:num w:numId="11">
    <w:abstractNumId w:val="9"/>
  </w:num>
  <w:num w:numId="12">
    <w:abstractNumId w:val="6"/>
  </w:num>
  <w:num w:numId="13">
    <w:abstractNumId w:val="33"/>
  </w:num>
  <w:num w:numId="14">
    <w:abstractNumId w:val="18"/>
  </w:num>
  <w:num w:numId="15">
    <w:abstractNumId w:val="38"/>
  </w:num>
  <w:num w:numId="16">
    <w:abstractNumId w:val="36"/>
  </w:num>
  <w:num w:numId="17">
    <w:abstractNumId w:val="11"/>
  </w:num>
  <w:num w:numId="18">
    <w:abstractNumId w:val="35"/>
  </w:num>
  <w:num w:numId="19">
    <w:abstractNumId w:val="41"/>
  </w:num>
  <w:num w:numId="20">
    <w:abstractNumId w:val="25"/>
  </w:num>
  <w:num w:numId="21">
    <w:abstractNumId w:val="1"/>
  </w:num>
  <w:num w:numId="22">
    <w:abstractNumId w:val="15"/>
  </w:num>
  <w:num w:numId="23">
    <w:abstractNumId w:val="47"/>
  </w:num>
  <w:num w:numId="24">
    <w:abstractNumId w:val="22"/>
  </w:num>
  <w:num w:numId="25">
    <w:abstractNumId w:val="40"/>
  </w:num>
  <w:num w:numId="26">
    <w:abstractNumId w:val="12"/>
  </w:num>
  <w:num w:numId="27">
    <w:abstractNumId w:val="39"/>
  </w:num>
  <w:num w:numId="28">
    <w:abstractNumId w:val="43"/>
  </w:num>
  <w:num w:numId="29">
    <w:abstractNumId w:val="49"/>
  </w:num>
  <w:num w:numId="30">
    <w:abstractNumId w:val="44"/>
  </w:num>
  <w:num w:numId="31">
    <w:abstractNumId w:val="46"/>
  </w:num>
  <w:num w:numId="32">
    <w:abstractNumId w:val="34"/>
  </w:num>
  <w:num w:numId="33">
    <w:abstractNumId w:val="29"/>
  </w:num>
  <w:num w:numId="34">
    <w:abstractNumId w:val="24"/>
  </w:num>
  <w:num w:numId="35">
    <w:abstractNumId w:val="48"/>
  </w:num>
  <w:num w:numId="36">
    <w:abstractNumId w:val="5"/>
  </w:num>
  <w:num w:numId="37">
    <w:abstractNumId w:val="4"/>
  </w:num>
  <w:num w:numId="38">
    <w:abstractNumId w:val="51"/>
  </w:num>
  <w:num w:numId="39">
    <w:abstractNumId w:val="28"/>
  </w:num>
  <w:num w:numId="40">
    <w:abstractNumId w:val="17"/>
  </w:num>
  <w:num w:numId="41">
    <w:abstractNumId w:val="45"/>
  </w:num>
  <w:num w:numId="42">
    <w:abstractNumId w:val="23"/>
  </w:num>
  <w:num w:numId="43">
    <w:abstractNumId w:val="26"/>
  </w:num>
  <w:num w:numId="44">
    <w:abstractNumId w:val="31"/>
  </w:num>
  <w:num w:numId="45">
    <w:abstractNumId w:val="14"/>
  </w:num>
  <w:num w:numId="46">
    <w:abstractNumId w:val="50"/>
  </w:num>
  <w:num w:numId="47">
    <w:abstractNumId w:val="21"/>
  </w:num>
  <w:num w:numId="48">
    <w:abstractNumId w:val="8"/>
  </w:num>
  <w:num w:numId="49">
    <w:abstractNumId w:val="13"/>
  </w:num>
  <w:num w:numId="50">
    <w:abstractNumId w:val="19"/>
  </w:num>
  <w:num w:numId="51">
    <w:abstractNumId w:val="3"/>
  </w:num>
  <w:num w:numId="52">
    <w:abstractNumId w:val="2"/>
  </w:num>
  <w:num w:numId="53">
    <w:abstractNumId w:val="37"/>
  </w:num>
  <w:numIdMacAtCleanup w:val="4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defaultTabStop w:val="720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B73D66"/>
    <w:rsid w:val="000229D2"/>
    <w:rsid w:val="0005137B"/>
    <w:rsid w:val="00063B09"/>
    <w:rsid w:val="000A086E"/>
    <w:rsid w:val="000C68F7"/>
    <w:rsid w:val="000F2491"/>
    <w:rsid w:val="00103E6C"/>
    <w:rsid w:val="00131C09"/>
    <w:rsid w:val="00132B3C"/>
    <w:rsid w:val="001D2D89"/>
    <w:rsid w:val="001D32C1"/>
    <w:rsid w:val="00203592"/>
    <w:rsid w:val="00231C95"/>
    <w:rsid w:val="0024277C"/>
    <w:rsid w:val="002546C7"/>
    <w:rsid w:val="00271148"/>
    <w:rsid w:val="002A4029"/>
    <w:rsid w:val="002C2B98"/>
    <w:rsid w:val="002D1969"/>
    <w:rsid w:val="002D3FCA"/>
    <w:rsid w:val="002F08CA"/>
    <w:rsid w:val="002F7D4E"/>
    <w:rsid w:val="00361D8D"/>
    <w:rsid w:val="0037629B"/>
    <w:rsid w:val="00376880"/>
    <w:rsid w:val="003820D9"/>
    <w:rsid w:val="0038624A"/>
    <w:rsid w:val="003F2B5F"/>
    <w:rsid w:val="00435BA6"/>
    <w:rsid w:val="004A2144"/>
    <w:rsid w:val="004F0358"/>
    <w:rsid w:val="005250A3"/>
    <w:rsid w:val="00557E13"/>
    <w:rsid w:val="005653E2"/>
    <w:rsid w:val="00571C8F"/>
    <w:rsid w:val="00587162"/>
    <w:rsid w:val="005F7C8D"/>
    <w:rsid w:val="00642DD9"/>
    <w:rsid w:val="00684BE5"/>
    <w:rsid w:val="00690AD0"/>
    <w:rsid w:val="006B5979"/>
    <w:rsid w:val="006E2881"/>
    <w:rsid w:val="00727CE2"/>
    <w:rsid w:val="007713C0"/>
    <w:rsid w:val="007A2059"/>
    <w:rsid w:val="007C1619"/>
    <w:rsid w:val="007F2D26"/>
    <w:rsid w:val="007F7511"/>
    <w:rsid w:val="00830737"/>
    <w:rsid w:val="00887EA1"/>
    <w:rsid w:val="008F54A1"/>
    <w:rsid w:val="0091314E"/>
    <w:rsid w:val="009170EE"/>
    <w:rsid w:val="009456CE"/>
    <w:rsid w:val="009534C1"/>
    <w:rsid w:val="009700D6"/>
    <w:rsid w:val="009A01EC"/>
    <w:rsid w:val="009B4BDC"/>
    <w:rsid w:val="009C002A"/>
    <w:rsid w:val="009E4DBF"/>
    <w:rsid w:val="009F2F35"/>
    <w:rsid w:val="009F64A5"/>
    <w:rsid w:val="00A17691"/>
    <w:rsid w:val="00A27C21"/>
    <w:rsid w:val="00A30563"/>
    <w:rsid w:val="00A45879"/>
    <w:rsid w:val="00A46B4D"/>
    <w:rsid w:val="00A61FD3"/>
    <w:rsid w:val="00A96D0A"/>
    <w:rsid w:val="00A96D26"/>
    <w:rsid w:val="00AA29E3"/>
    <w:rsid w:val="00AA2B81"/>
    <w:rsid w:val="00AC4695"/>
    <w:rsid w:val="00AF2FAB"/>
    <w:rsid w:val="00AF589E"/>
    <w:rsid w:val="00B64E04"/>
    <w:rsid w:val="00B73D66"/>
    <w:rsid w:val="00B7750B"/>
    <w:rsid w:val="00C14558"/>
    <w:rsid w:val="00C479E0"/>
    <w:rsid w:val="00C53C2C"/>
    <w:rsid w:val="00C6045E"/>
    <w:rsid w:val="00C74730"/>
    <w:rsid w:val="00C76484"/>
    <w:rsid w:val="00CA3893"/>
    <w:rsid w:val="00CC1411"/>
    <w:rsid w:val="00CD6900"/>
    <w:rsid w:val="00CD79BA"/>
    <w:rsid w:val="00CE5ABC"/>
    <w:rsid w:val="00CF2313"/>
    <w:rsid w:val="00D26EF6"/>
    <w:rsid w:val="00D67B36"/>
    <w:rsid w:val="00D807BC"/>
    <w:rsid w:val="00DD6E47"/>
    <w:rsid w:val="00DE48B7"/>
    <w:rsid w:val="00E03658"/>
    <w:rsid w:val="00E32041"/>
    <w:rsid w:val="00E61BAA"/>
    <w:rsid w:val="00E72C78"/>
    <w:rsid w:val="00E833C7"/>
    <w:rsid w:val="00E967E3"/>
    <w:rsid w:val="00EF5905"/>
    <w:rsid w:val="00F253CB"/>
    <w:rsid w:val="00F36A44"/>
    <w:rsid w:val="00F57543"/>
    <w:rsid w:val="00F617C5"/>
    <w:rsid w:val="00F65A33"/>
    <w:rsid w:val="00FE61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D66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73D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B73D66"/>
    <w:rPr>
      <w:rFonts w:ascii="Tahoma" w:hAnsi="Tahoma" w:cs="Tahoma"/>
      <w:sz w:val="16"/>
      <w:szCs w:val="16"/>
    </w:rPr>
  </w:style>
  <w:style w:type="paragraph" w:styleId="a4">
    <w:name w:val="Normal (Web)"/>
    <w:basedOn w:val="a"/>
    <w:uiPriority w:val="99"/>
    <w:unhideWhenUsed/>
    <w:rsid w:val="00B73D6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Char0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0">
    <w:name w:val="رأس صفحة Char"/>
    <w:basedOn w:val="a0"/>
    <w:link w:val="a5"/>
    <w:uiPriority w:val="99"/>
    <w:rsid w:val="00B73D66"/>
  </w:style>
  <w:style w:type="paragraph" w:styleId="a6">
    <w:name w:val="footer"/>
    <w:basedOn w:val="a"/>
    <w:link w:val="Char1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1">
    <w:name w:val="تذييل صفحة Char"/>
    <w:basedOn w:val="a0"/>
    <w:link w:val="a6"/>
    <w:uiPriority w:val="99"/>
    <w:rsid w:val="00B73D66"/>
  </w:style>
  <w:style w:type="paragraph" w:styleId="a7">
    <w:name w:val="List Paragraph"/>
    <w:basedOn w:val="a"/>
    <w:uiPriority w:val="34"/>
    <w:qFormat/>
    <w:rsid w:val="00B73D66"/>
    <w:pPr>
      <w:bidi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</w:rPr>
  </w:style>
  <w:style w:type="table" w:styleId="a8">
    <w:name w:val="Table Grid"/>
    <w:basedOn w:val="a1"/>
    <w:uiPriority w:val="59"/>
    <w:rsid w:val="002D3FC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42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97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5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23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2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1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4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2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8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8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4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7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1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49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5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2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1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0.jpeg"/></Relationships>
</file>

<file path=word/_rels/numbering.xml.rels><?xml version="1.0" encoding="UTF-8" standalone="yes"?>
<Relationships xmlns="http://schemas.openxmlformats.org/package/2006/relationships"><Relationship Id="rId8" Type="http://schemas.openxmlformats.org/officeDocument/2006/relationships/image" Target="media/image8.gif"/><Relationship Id="rId3" Type="http://schemas.openxmlformats.org/officeDocument/2006/relationships/image" Target="media/image3.gif"/><Relationship Id="rId7" Type="http://schemas.openxmlformats.org/officeDocument/2006/relationships/image" Target="media/image7.gif"/><Relationship Id="rId2" Type="http://schemas.openxmlformats.org/officeDocument/2006/relationships/image" Target="media/image2.gif"/><Relationship Id="rId1" Type="http://schemas.openxmlformats.org/officeDocument/2006/relationships/image" Target="media/image1.gif"/><Relationship Id="rId6" Type="http://schemas.openxmlformats.org/officeDocument/2006/relationships/image" Target="media/image6.gif"/><Relationship Id="rId5" Type="http://schemas.openxmlformats.org/officeDocument/2006/relationships/image" Target="media/image5.gif"/><Relationship Id="rId4" Type="http://schemas.openxmlformats.org/officeDocument/2006/relationships/image" Target="media/image4.gif"/><Relationship Id="rId9" Type="http://schemas.openxmlformats.org/officeDocument/2006/relationships/image" Target="media/image9.gif"/></Relationships>
</file>

<file path=word/theme/theme1.xml><?xml version="1.0" encoding="utf-8"?>
<a:theme xmlns:a="http://schemas.openxmlformats.org/drawingml/2006/main" name="نسق Office">
  <a:themeElements>
    <a:clrScheme name="حركة">
      <a:dk1>
        <a:sysClr val="windowText" lastClr="000000"/>
      </a:dk1>
      <a:lt1>
        <a:sysClr val="window" lastClr="FFFFFF"/>
      </a:lt1>
      <a:dk2>
        <a:srgbClr val="4E5B6F"/>
      </a:dk2>
      <a:lt2>
        <a:srgbClr val="D6ECFF"/>
      </a:lt2>
      <a:accent1>
        <a:srgbClr val="7FD13B"/>
      </a:accent1>
      <a:accent2>
        <a:srgbClr val="EA157A"/>
      </a:accent2>
      <a:accent3>
        <a:srgbClr val="FEB80A"/>
      </a:accent3>
      <a:accent4>
        <a:srgbClr val="00ADDC"/>
      </a:accent4>
      <a:accent5>
        <a:srgbClr val="738AC8"/>
      </a:accent5>
      <a:accent6>
        <a:srgbClr val="1AB39F"/>
      </a:accent6>
      <a:hlink>
        <a:srgbClr val="EB8803"/>
      </a:hlink>
      <a:folHlink>
        <a:srgbClr val="5F7791"/>
      </a:folHlink>
    </a:clrScheme>
    <a:fontScheme name="1">
      <a:majorFont>
        <a:latin typeface="Sakkal Majalla"/>
        <a:ea typeface=""/>
        <a:cs typeface="Sakkal Majalla"/>
      </a:majorFont>
      <a:minorFont>
        <a:latin typeface="Sakkal Majalla"/>
        <a:ea typeface=""/>
        <a:cs typeface="Sakkal Majalla"/>
      </a:minorFont>
    </a:fontScheme>
    <a:fmtScheme name="حضري">
      <a:fillStyleLst>
        <a:solidFill>
          <a:schemeClr val="phClr"/>
        </a:solidFill>
        <a:gradFill rotWithShape="1">
          <a:gsLst>
            <a:gs pos="0">
              <a:schemeClr val="phClr">
                <a:tint val="1000"/>
                <a:satMod val="255000"/>
              </a:schemeClr>
            </a:gs>
            <a:gs pos="55000">
              <a:schemeClr val="phClr">
                <a:tint val="12000"/>
                <a:satMod val="255000"/>
              </a:schemeClr>
            </a:gs>
            <a:gs pos="100000">
              <a:schemeClr val="phClr">
                <a:tint val="45000"/>
                <a:satMod val="250000"/>
              </a:schemeClr>
            </a:gs>
          </a:gsLst>
          <a:path path="circle">
            <a:fillToRect l="-40000" t="-90000" r="140000" b="190000"/>
          </a:path>
        </a:gradFill>
        <a:gradFill rotWithShape="1">
          <a:gsLst>
            <a:gs pos="0">
              <a:schemeClr val="phClr">
                <a:tint val="43000"/>
                <a:satMod val="165000"/>
              </a:schemeClr>
            </a:gs>
            <a:gs pos="55000">
              <a:schemeClr val="phClr">
                <a:tint val="83000"/>
                <a:satMod val="155000"/>
              </a:schemeClr>
            </a:gs>
            <a:gs pos="100000">
              <a:schemeClr val="phClr">
                <a:shade val="85000"/>
              </a:schemeClr>
            </a:gs>
          </a:gsLst>
          <a:path path="circle">
            <a:fillToRect l="-40000" t="-90000" r="140000" b="190000"/>
          </a:path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3175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1500" dist="25400" dir="5400000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  <a:scene3d>
            <a:camera prst="orthographicFront" fov="0">
              <a:rot lat="0" lon="0" rev="0"/>
            </a:camera>
            <a:lightRig rig="flat" dir="t">
              <a:rot lat="0" lon="0" rev="20040000"/>
            </a:lightRig>
          </a:scene3d>
          <a:sp3d contourW="12700" prstMaterial="dkEdge">
            <a:bevelT w="25400" h="38100" prst="convex"/>
            <a:contourClr>
              <a:schemeClr val="phClr">
                <a:satMod val="115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439</TotalTime>
  <Pages>1</Pages>
  <Words>4</Words>
  <Characters>23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</dc:creator>
  <cp:lastModifiedBy>TSC</cp:lastModifiedBy>
  <cp:revision>71</cp:revision>
  <dcterms:created xsi:type="dcterms:W3CDTF">2015-04-26T19:34:00Z</dcterms:created>
  <dcterms:modified xsi:type="dcterms:W3CDTF">2016-10-23T15:10:00Z</dcterms:modified>
</cp:coreProperties>
</file>